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Vincent Maraval</w:t>
      </w:r>
    </w:p>
    <w:p>
      <w:r>
        <w:t xml:space="preserve">Zinema hiltzen ikusi dut 6 edo 7 aldiz. Eztabaida hori beti egon da. Gogoan dut noiz konturatu nintzen zinema obsesio bihurtu zela. Ustekabean izan zen. Irrati-lehiaketa batean Jean-Luc Godarden 'Detective' ikusteko sarrera bat irabazi nuen. Beste edozein ume bezalakoa nintzen: irakurtzea gorroto nuen, ez zitzaidan musika klasikoa gustatzen, ez nuen museoetara joan nahi, nahiago nuen lagunekin futbolean jokatzera joan… ume normal bat nintzen. Baina, lehen aldiz, hizkuntza horri lotuta nengoela sentitu nuen, hizketan ari zitzaidan. Wild Bunch-en (Talde Basatia) nazioarteko ekoizle eta banatzaile gisa egin duen lana apartekoa da. Jende gutxi ezagutzen dut hain erradikala dena Eta ez hain-konbentzionala zinema eta bizitza ulertzeko duten moduan. Uste dut 2001ean irten ginela Studio Canaletik. Banindoala esan nuenean, zer egin behar nuen galdetu zidaten, zergatik, etab. Eta esan nien ekoiztetxe txiki bat sortuko nuela zuzendari hasiberriekin lan egiteko, film desberdinak egiteko eta horrelakoetarako. Orduan hau esan zidaten: “zergatik ez dugu Canal+ barruan egiten?.” Beraz, Wild Bunch hasi genuen Canal+en. Wild Bunch sortu genuenean, dena erraza zen eta urrezko garai bat bizi izan genuen; beraz, diruari ez genion baliorik ematen, eta, azkenean, zentzurik gabeko filmak ere finantzatu genituen. Zailtasunak izaten hasi ginenean ikasi genuen zein zen gure lana: nola aukeratu bi filmen artean, oso erraza delako denari baietz esatea, eta zaila da egitea gustatuko litzaizukeen zerbaiti ezetz esatea. Zinema hiltzen ikusi dut 6 edo 7 aldiz… Canal+ agertu zenean, zinemaren amaiera izango zela uste genuen. Telebista-kateak ugaritu zirenean, zinemaren heriotza zetorrela iruditu zitzaigun. Home Cinemak zinemarekin amaituko zuen. Blu-Rayarekin, kalitatea hain ona izango zenez, jendea ez zen zinemara joango, etab. Nik ikusten dudan moduan, zinema ez da plataformekin lehiatzen, ezta telebistarekin edo bideoarekin ere; zinema jatetxe, kontzertu, estadio eta halakoekin lehiatzen da. Etxetik irtetea erabakitzen duzunean, zer jarduera egin nahi duzun aukeratu dezakezu, edo etxean geratuko zarela erabaki. Gaur egun, arrisku nagusia industrialagoa da, eskaintzari dagokionez: Zer eskaintzen duzu aretoetan, VODn (eskariaren araberako bideoa) eskaintzen zaizunaren aldean? Adibidez, Netflix Original edo Amazon Prime kontzeptua zinemak asmatu behar zuen. Telebista zetorrela ikusi zutenean, filmak finantzatzen hasi behar zuten, honako hau esateko helburuarekin: “film hau aretoetan bakarrik ikusi ahal izango duzu, inoiz ez telebistan”. Uste dut bi industriek biziraungo dutela, eta gure lana da biak orekan egotea, dena ez izatea plataformen aurka joatea. Ni, Frantzian, ezaguna naiz plataformen alde egoteagatik. Adibidez, film frantses bat egin dugu, 'Madame Claude' izenekoa, eta Netflixi saldu genion pandemiagatik, nahiz eta aretoetarako pentsatuta zegoen. Film horrek 25.000 sarrera salduko zituen Espainian, 10.000 Italian, eta guztira agian 150.000 sarrera mundu osoan… Baina Netflixen 20 milioi bistaratze izan genituen astebetean. Hau da, nik egiten dudan guztia filmak nazioartean mugitzeko azkenean zinemetako elite txiki batengana iristen da –hiri handietan, non atzerriko filmak ikustea gustatzen zaien–. Netflixek, berriz, filmak eramaten ditu Indiako toki ezkutuetaraino ere. Mundu osoan filmak ikusteko aukera demokratizatzea sekulako aurrerapena da. Gaur egun, zinemara joatea erabakitzen dutenen artean % 60 emakumeak dira, eta % 40 gizonak. Erabakiak hartuko dituzten emakumeak behar ditugu, publikoaren gehiengoa osatzen baitute. Eta bitxia da Hollywooden ez gertatzea. Audientzia nagusi horri zuzendutako filmak ekoitzi beharko lirateke. Zergatik dira zuzendari gehienak gizonezkoak? Hezkuntzatik dator, kulturarako sarbidetik… Nire ustez, hori aldatzen ari da. Motela da eta ezin da behartu, baina uste dut aldatzen ari dela. Kritikaren eragina jada ez da garrantzitsua. Kritika hor dago zerbaitetara iristeko gako batzuk emateko, testuinguru bat emateko edo filma estimatzen lagunduko dizun zerbait adierazteko. Frantzian, iruditzen zait kritiken % 80 idatz ditzakedala filma erakutsi aurretik. Frantzian, bada ondorio ikaragarriak dituen zerbait, 'politique des auteurs' deitzen dena, hau da, “zuzendariren batek egiten duen guztia, ona da”. Jean-Luc Godarden oso zalea naiz, baina onartzen dut haren film asko zailak, eta, batzuetan, txarrak direla. Hala ere, kritikariek esango dute onak direla; beraz, idazten dutenak gehiago dirudi propaganda, filma ikusteko benetako gida bat baino. Gaur egun, gorroto dudan gauza bat da –are gehiago jaialdietan– zerbait argitaratzen lehena izateko behar hori, eta berdina gertatzen da albisteekin eta guztiarekin. Azkar egiten da, pentsatu gabe, hausnartu gabe… Jaialdi bateko proiekzio bakoitzaren ondoren, jendeak Twitterrera edo sare sozialetara jotzen du pentsatzen duena esatera, eta, jakina, ez dute ikusitakoa digeritzeko edo horri buruz pentsatzeko astirik izan. Dena politika da. Oso zaila da Wild Bunch-en lan egitea film batek jorratzen duen gaiarekin ados ez bazaude. Uste dut eskuin muturreko bati, edo besterik gabe eskuindar bati, ezinezkoa litzaiokeela Ken Loachen, Dardenne anaien edo Koreedaren iritziak defendatzea. 'Fahrenheit 9/11' egin genuenean edo 'Ciudad de Dios' egin genuenean… film asko egin ditugu, funtzionatuko ote zuten pentsatu gabe, hau buruan izanda: “hau erakutsi egin behar dugu”. Uste dut Donostia Zinemaldiko ikusleek ez dutela kritikariengandik gustuko ez dudan alderdi hori, hau da, ez dute aurreiritzirik izaten ikusiko dutenari buruz. Ez dago Cannesen edo Venezian ikus dezakezun 'politique des auteurs' hori. Inozenteagoa dela iruditzen zait, orokorrean, gazteagoa, eta ez duela aurrez pentsatutako ideiarik ikusiko duenari buruz. Dena naturalagoa da, beraz, benetan filma probatzen ari zarelako sentsazioa duzu. Venezian film bat aurkezten dudanean, gutxi gorabehera jakiten dut kritikak zer esango duen, eta jakiten dut publikoaren erreakzioa zein izango den. Batez ere 50 urtetik gorako publikoa da. Baina hemen film bat aurkezten dudanean erronka handiagoa da. Publikoa egiazkoagoa da. Cannesen edo Venezian gonbidatuak, babesleak, hiriko gonbidatuak eta abar dituzu, baina benetako ikusleak oso gutxi.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