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Susanna Tesconi</w:t>
      </w:r>
    </w:p>
    <w:p>
      <w:r>
        <w:t xml:space="preserve">'Maker' mugimenduak izen hori hartzen du laser-mozketako makinak eta 3D inprimagailuak agertzean. Hori da nolabait horrelako mugimenduei buruz Estatu Batuetatik datorren diskurtsoa: “egizu zuk zeuk, egizu beste batzuekin”, duela urte batzuk publiko orokorrarentzat eskuragarri ez zeuden tresna batzuk erabilita, unibertsitateetan edo enpresetan zeudelako; aitzitik, FabLaben bidez, espazio horien agerraldiari esker, ezagunagoak eta eskuragarriagoak bihurtu dira. Une horretan 'Maker' mugimendu izena hartzen du. Baina gauzak norberaren kabuz konpontzeko joera lehenagotik dator. Hezkuntza formaleko teknologia-ikasketarekin zerikusirik ez duen ikasteko modua da. Hau da, lehenik eta behin aurrebetekizunak eta behar duzun matematika eta fisika guztia irakasten dizkizut, eta, ondoren, zerbait egin ahalko duzu. Gauzak norberaren kabuz konpontzeko alderantziz egin behar da. Sartu egiten naiz, nahasten hasten naiz eta proba eta akats bidez gauzak askatasunez ikasten ditut, eta da zertan produktu, emaitza edo ikasgai zehatz bat itzuli. Uste dut bide horrek blokeoak eta itxaropenak ezabatzen dituela, eta jendea, azkenean, askeago sentitzen da, teknofobia gainditzen du, eta, esaten den moduan, gehiago ausartzen da, ezta? Ondoren, irakasleak eta teknologia. Noski, beldurra eta deserosotasun-egoera dago; izan ere, ezagutzen ez duzun zerbait irakastera behartzen zaituzte. Beharrak betetzen ez dituzten prestakuntza batzuk ematen dizkizute, eta, ondoren, prestatzeko eta esperimentatzeko denbora urria dela eta, ez dago tarte handirik norberaren kabuz ikasteko. Eta nire zeregina laguntzea da. 'Maker' mugimenduari buruzko doktorego-tesia egin nuen, irakasleen prestakuntza-tresna gisa. Eta beti esaten dut nire denboraren % 70 irakasleei antsietate-krisietan laguntzea izan dela… Ez, baina ondo, dena amaitzen da ondo. Sartu ostean, zu ez zarela hori guztia kontrolatu behar duena ulertzen duzunean (baizik eta ikusi eta lagundu), oso lasaigarria da; izan ere, ondo pasatzen hasten zara, esperimentatzen, haiekin jolasten eta laguntzeko, aztertzeko eta pasatzen dena ebaluatzeko zeregin hori berreskuratzen duzu. Ez zaitut soilik kontrolatzen eta ebaluatzen. Nolabait berriro ondo egotea da. Ez da beldurra; irakaslea ere ebaluatua izateko edo ikasleek ez ikasteko edo selektibitatea ez gainditzeko beldurtuta bizi delako. Orduan, kasu horretan bai, gauza horiek jarraitzen dute, nolabait hezkuntza-harremanaren nukleoa berreskuratzen da, hau da, lanbide honen alde polita, benetan polita delako. Nolabaiteko beldurra edo egonezina dago eta irakaslek zer egiten dugun azaldu nahi dugu. Hau esaten dut: “hau egingo dut, helburu hauek lortzeko metodologia hau aplikatu”. Hezkuntza oso zaila da. Ez dago beti funtzionatzen duen eta errezeta magikoa den metodologiarik, eta, are gutxiago, oso metodologia mugatua bada, eta hausnarketa, kritika edo akatsa aintzat hartzen ez baditu, eta egiteko modu bat aplikatu nahi badu emaitza zehatz batzuk lortzeko. Hori baino askoz zailagoa da. Susmo txarrak sortzen dizkidate hau dioten metodologiek: “Begira, hau egiten baduzu, seguruenik ikasle guztiek hau ikasiko dute eta guztia ondo". Ez dut sinesten, benetan. Askoz zailagoa da: prestatzen ari diren pertsonekin gaude, bakoitzak bere modura ikasten du, eta bizitzako une zehatz batean dago. Ez da gauzen biltegi bat betetzea, eta, ondoren, beste gauza batzuk agertzea. Nik ez dut horrela ikusten. Tabakalerarekin duela urte batzuetatik lankidetzan ibili naiz arlo zehatz honetan. 'Gelatik laborategira' izeneko lan-ildo batean geunden. Txosten aspergarria ez egiten saiatu ginen, horrela lan egiten, gelan zeharka lan egiteko esperimentalagoa den modu hori txertatzeko, teknologia erabilita eta bidean hil gabe. Eta Tabakaleran oraindik eskuragarri dagoen argitalpen bat atera zen, eta beste pertsona batzuekin esperientziak partekatzeko topagunea egin genuen. Eskuliburu bat sortu genuen, gida antzeko bat, horrela lan egiten hasi ahal izateko. Ondoren, hurrengo urtean, beste ekitaldi bat egin genuen, ildo horretan lanean jarraitzeko. Eskoletan, eta, gehien bat, hezkuntza formalean, oso zaila da esperimentatzeko tokia eta denbora izatea. Orduan, gune horiek modu boluntarioan lan egiten duten eta horrela lan egiteko laguntza-tresnak dauzkaten taldeak jaso ahal dituzte. Eta funtsezkoak dira. Beno, nire ikuspuntua nahiko kritikoa da, geletan jardunbide mota horiek txertatzeko makinak eta metodologiak saltzen dituzten elkarte asko sartu direlako. Baina hezkuntza-filosofia hori lehenagotik dator, hau da, pedagogia aktiboa guztia, Montessori metodoa, Reggio Emilia metodoa, Ferrer i Guàrdia eta Escola Nova mende bat baino gehiago duten esperientziak dira, eta ikasketa-filosofia hori esperimentazioaren bidez lortu zuten. Orduan, orain gertatzen ari dena honako hau da: elkarte, erakunde eta instituzio askok horrelako hezkuntza-filosofiez jabetzen dira; oso modu estuan lotzen dituzte tresna teknologikoen erabilerarekin; eta horrela ikasteko inguruak diseinatzen, saltzen eta proposatzen dituzte. Baina hori ez da jaio 'Maker' mugimenduarekin. Inguru digitalak irakasteko modua baldintzatzen du. Orduan, hori hezkuntzarekin zerikusia ez duten, balore demokratikoekin bat ez datorren hezkuntzaren ikuspuntua daukaten edo pertsonengan modu unibokoan eta dibertsitatea aintzat hartu gabe pentsatzen duten pertsonek diseinatzen badute, ahuleziak eta bazterkeria sortzen dira, eta ahalduntzearen eta pertsonen garapenaren aurka egiten da. Herritar berriak prestatzean garrantzitsua da, gutxienez, gaitasun kritikoa izan dezaten. Lehenik eta behin, pentsatu behar da hori ez dela teknologia posible bakarra, eta ez dagoela diseinurako, teknologiarako eta teknologiaren garapenerako bide bakarra. Hau da, determinismo teknologikoa edo soluzionismo teknologikoa oso kaltegarria da. Hau da, hori horrela dator, eta erosi eta erabili behar dut. Eta nire ustez garrantzitsua da honako hau jakinaraztea: gizarteak baldintzatu dezake teknologia nolakoa izango den, pertsonek euren teknologiak diseinatu ditzakete edo diseinuan parte hartu. Hezkuntza-tresnei eta ikasketa-ebaluazioari dagokienez, prestatzen ari diren pertsonen ezagutzan eta emozioetan zuzenean eragiten dute, eta kode hori irekia ez izateak arduratzen nau. Ardura handia sorrarazten dit; izan ere, ez dut uste elkarteek horren interes puruak dituztenik etorkizuneko bezeroak sortzetik kanpo. Orduan, uste dut kontrol eta partaidetza handiagoa egon beharko litzatekeela, gehien bat, eskoletan erabiltzen diren tresnak definitzeko. Adibidez, datuen tratamendua. Hemen adingabeen eta haien ezagutza eta ikasketa-garapenari buruzko datuak dauzkaten hiru enpresa ditugu. Enpresa horiek uneren batean datu horiek saldu ahal dituzte, haurrek bizitzan izango duten emaitza aurreikusi eta pertsona horiek etorkizunean izan dezaketen enplegagarritasuna edo edozein ikuspegi zehaztu. Puntu horretan gaude eta ez daukagu kontrolik.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