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Moriarti</w:t>
      </w:r>
    </w:p>
    <w:p>
      <w:r>
        <w:t xml:space="preserve">- Nik oso argi dut, zinemagintzan nago bi elementu oso garrantzitsurengatik: Alde batetik, gurasoen etxean kamera bat zegoen eta jolasean aritzen nintzen grabatu eta editatzen. Eta, beste alde batetik, Zinemaldia ikaragarrizko gakoa izan da. Gainera, Larrotxenen egon nintzen, Juanmi Gutierrezekin. Eta beste gauza batzuk ere egin nituen… Gerora Saroben sartu nintzen, ia kasualitatez eta horrek bizitza aldatu zidan. Eta zuek, zer?</w:t>
      </w:r>
    </w:p>
    <w:p>
      <w:r>
        <w:t xml:space="preserve">- Zinema ikusle gisa gogoko izan dut beti, baina Saroben sartzean, ez nuen zinemagintzan jarduteko asmorik, ez nuen sortzeko grinarik. Aurretik ez nuen ezer egina, gidoi-libururen bat irakurria nuen, nola egiten ziren ikusteko… baina gakoa aske izatea izan zen. Eta zu, Aitor?</w:t>
      </w:r>
    </w:p>
    <w:p>
      <w:r>
        <w:t xml:space="preserve">- Nik, haien antzera, zinema gogoko nuen, baina ez nuen inongo ezagutzarik. Hutsetik batera edo bira igarotzeko asmoa nuen gehienez ere. Gainera, etxeko errebeldia izan zen, nik enpresa-ikasketak egin bainituen. Eta plazeragatik izan zenez, modan zegoen zerbait zenez…</w:t>
      </w:r>
    </w:p>
    <w:p>
      <w:r>
        <w:t xml:space="preserve">- Nik ere egin nituen enpresa-ikasketak.</w:t>
      </w:r>
    </w:p>
    <w:p>
      <w:r>
        <w:t xml:space="preserve">- Pentsatu nuen: "ezer hasi aurretik, probatu nahi dut, hau zer den jakin…"</w:t>
      </w:r>
    </w:p>
    <w:p>
      <w:r>
        <w:t xml:space="preserve">- Moriarti guztiok Saroben amaitu ondoren sortu genuen, zer egin ez genekienean. Orduan, otu zitzaigun guztion artean 5 film labur egitea. Nire ustez, nahiko eskas ibili ginen film laburrak egiterakoan. Halere, ikusi genuen taldean lan egitea zela garrantzitsuena.</w:t>
      </w:r>
    </w:p>
    <w:p>
      <w:r>
        <w:t xml:space="preserve">- 'Lucio' 2007ko Zinemaldian estreinatu zen… Eta grabatu genuen azkeneko gauza birsortzeak izan ziren Tabakaleran. Tabakalerak Cinecittà zirudien. Niretzat espazio magiko bat zen. Orokorrean, proiektuak gutako batek proposatzen ditu, eta, normalean, horrek berak lehenengo bertsio bat garatzen du. Gero, besteak sartzen gara proiektuan.</w:t>
      </w:r>
    </w:p>
    <w:p>
      <w:r>
        <w:t xml:space="preserve">- Bi gako daude: ideia proposatzen duenak edo gutako batek oso ziur egon behar du. Ziur egon behar du, proiektua ona eta interesgarria izan behar da. Eta, bestetik, guztiontzat izan behar du interesgarria. Guztioi gustatzen bazaigu, bikain! Baina ez da gertatu ohi den zerbait.</w:t>
      </w:r>
    </w:p>
    <w:p>
      <w:r>
        <w:t xml:space="preserve">- Ondoren, lan-prozesuan gerta daiteke proiektua zeure egiten amaitzea. Nik hasieran ez nuen gogo handirik 'Handia' filma egiteko. Kontatzen zenidanean, pentsatzen nuen: "tira, zuk argi ikusten baduzu, aurrera". Baina gidoia egiten zoazen heinean, proiektuarekiko lotura bilatu behar duzu. Hor intuizioa oso beharrezkoa da, ez dakizu zergatik, baina badakizu istorioa ona izango dela. Istorio edo premisa bati heltzean, batzuetan pentsatzen duzu: badu zerbait, baina ez dakit zer den. sormen prozesu horretan, batzuetan liskarrak sortu ohi dira.</w:t>
      </w:r>
    </w:p>
    <w:p>
      <w:r>
        <w:t xml:space="preserve">- Bai, sortzen dira, dezente… Baina, edonola ere, 20 urte daramatzagu elkarrekin. Azkenean, batak bestea "kutsatzen" du. Badakigu zein den gainerakoen ahulgunea.</w:t>
      </w:r>
    </w:p>
    <w:p>
      <w:r>
        <w:t xml:space="preserve">- Prozesu bakoitzak bere zailtasunak ditu talde-lanean.</w:t>
      </w:r>
    </w:p>
    <w:p>
      <w:r>
        <w:t xml:space="preserve">- Bai, baina egia da kanpotik badirudiela taldean lan egiten dugunean zailena filmatzea dela baina ia dena adostuta eramaten dugu, ez delako eztabaidatzeko astirik egoten. Ezin dugu gelditu eta eztabaidan hasi, mundu guztia begira izan ohi duzulako.</w:t>
      </w:r>
    </w:p>
    <w:p>
      <w:r>
        <w:t xml:space="preserve">- Egia da soilik bi joan ohi garela, normalean ez gara denak joaten. Eta, dena eztabaidatzea ezinezkoa denez rolak banatzen ditugu, gauza txikiak baztertzen saiatzen gara. Eztabaidak gauza garrantzitsuetarako gordetzen saiatzen gara ia beti. Eta, ez bagara ados jartzen, bi modutara grabatzen dugu, eta gero muntatzean adosten dugu dena. Hor izaten ditugu gure eztabaidak. Halere, uste dut gauza on bat dugula: filma gure egoen gainetik jartzen dugu.</w:t>
      </w:r>
    </w:p>
    <w:p>
      <w:r>
        <w:t xml:space="preserve">- Asko gustatzen zaigu muntatzerako aukera irekiak uztea. Azkenean, bi edo hiru zuzendari izanda, ezin gara filmatzean eztabaidatzen hasi. Beraz, plangintza irekia izan ohi da. Edo hau diogu: "garrantzitsuena hau da, gainerako aukera irekiagoak ondoren ikusteko utziko ditugu". Grabatu ondoren osasungarria da hau esatea: "gauza bat gidoia da, beste bat duguna, zer kontatu dezakegu material honekin?". Jokoa berriz hasiko balitz bezala da "puzzlean pieza hauek ditut, zerbait sortuko dut haiekin". Sormen-prozesu batean zaude, eta, batzuetan, hasieran ikusten ez zenuen zerbait ikustera iritsi zaitezke, eta lan-prozesuak eraman zaitu haraino.</w:t>
      </w:r>
    </w:p>
    <w:p>
      <w:r>
        <w:t xml:space="preserve">- Nik edizioan haiek baino gehiago sufritzen dut, ikaragarri lotzen dudalako filma lehenengoz erakusteko momentuarekin. Izan ere, hor beldur handia izaten duzu, eta nik gutxienez ez dut asmatzen frustrazio hori kudeatzeko modua… Agian gustatu zaielako, baina gehiago gustatu izana nahiko zenukeelako, edo kontzepturen bat ulertu izana nahiko zenukeelako... Nik frustrazioa horrekin lotzen dut.</w:t>
      </w:r>
    </w:p>
    <w:p>
      <w:r>
        <w:t xml:space="preserve">- Hau da, besteek pentsatzen dutenarekin?</w:t>
      </w:r>
    </w:p>
    <w:p>
      <w:r>
        <w:t xml:space="preserve">- Bai, oso irekia zaudelako: "zer pentsatuko dute? Gustatuko zaie? Amaierak hunkituko al ditu?" Alde batetik, egindakoak oihartzuna izatea nahi duzu, ikusleei zerbait esan izana. Baina, beste alde batetik, eta hau itxuratia izan daiteke, gu izan behar gara lehenengo ikusleak.</w:t>
      </w:r>
    </w:p>
    <w:p>
      <w:r>
        <w:t xml:space="preserve">- Bi gauzak lotuta daude. Ikusleei buruz hitz egiten dugunean, mundu guztiari buruz ari gara hizketan. Halere, ez ditugu mundu guztiarentzako filmak egiten. Film bat egitean, badakigu ziurrenik ez duela konektatuko ikusleen parte batekin.</w:t>
      </w:r>
    </w:p>
    <w:p>
      <w:r>
        <w:t xml:space="preserve">- Zeure buruari fideltasuna zor diozu. "Zure ikusleei" zuzendutako istorio bat izan arren. "Zure ikusle" komatxoen artean diot, ez dakizulako inoiz zein den. Baina, haientzat izanda ere, ez zara eroso egongo ez bada barnetik ateratako istorio bat.</w:t>
      </w:r>
    </w:p>
    <w:p>
      <w:r>
        <w:t xml:space="preserve">- Barnetik atera behar du, ez da eskolan esan dezaketen zerbait "hau honela da eta kito", ez dago formula matematikorik.</w:t>
      </w:r>
    </w:p>
    <w:p>
      <w:r>
        <w:t xml:space="preserve">- Honela dioen esaldi bat dago: "Oso zaila da zinemagintza irakastea, egiten ikasten den artea da". Ziurrenik beste diziplina batzuetara eraman daitekeen esaldia da, baina, horregatik, zinemagintza eskola on batek ikasleei begirada kritikoa izaten erakusten die. Elías Querejeta Zine Eskolak ez dio sorkuntzari soilik arreta jartzen, hemen eskaintzen dena ere badu: programazioa. Gainera, Komisariotza ere ikasi daiteke, edo Filmategiarekin oso lotuta egon daitekeen zerbait. Ez dakit nola den, Kontserbazioa edo antzeko zerbait... Zinemarekiko duen ikuspuntua oso interesgarria iruditzen zait.</w:t>
      </w:r>
    </w:p>
    <w:p>
      <w:r>
        <w:t xml:space="preserve">- Nire ustez, bertatik berria den zerbait atera daiteke, zinemarekiko ikuspuntu zabalago bat. Horregatik, uste dut egokia dela Tabakalera bezalako zentro baterako. Ez da zinemagintza ikasteko zinema eskola klasiko bat, gehiago eskaintzen duen eskola bat da. Bestalde, oso interesgarria izan da Nosferatu etorri izana, Tabakalerak berariazko programazioa izatea. Ona da Filmategia ere hemen programatzen hasi izana. Orain arte Euskadiko Filmategia genuen, baina ez zuen programaziorik, edo hori proiektatzeko lekurik. Orain, bere espazio propioa du. Eta hona etortzean, programazioa begiratuta, beti dago zerbait interesgarria. Guk geure lan egiteko modua dugu, eta jendeari harrigarria egiten zaio, baina horixe da guk egiten duguna.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