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Marcos García</w:t>
      </w:r>
    </w:p>
    <w:p>
      <w:r>
        <w:t xml:space="preserve">2003an iritsi nintzen MediaLab Madridera. Erakusketekin oso lotuta zegoen atal bat zuen, baina baita erakusgela ulertzeko ikuspegi interesgarri batekin ere. Ez zen ikustera joateko gela bakarrik, baita elkarrizketarako gunea, jarduerak egiteko gunea, eta azken batean, gerora bilakatu zen produkzio gunea ere. Produkzio-lantegia diseinatu genuen eta 'interactivos?' izena jarri genion, bukaeran galdera ikurra jarrita. Lantegi horretan proiektu batzuk edo proposamen bat aurkeztu zuten pertsonak hautatu behar ziren eta kito. Baina geure artean esan genuen: "aizu, eta zer gertatuko da proiekturen bat aurkeztu eta hautatu ez dituzten horiekin? Kanpoan geratuko dira?" Eta esan genuen: "Tira, zergatik ez dugu beste zerbait egiten? Zergatik ez ditugu egingarri diren proiektu batzuk hautatzen, eta gero jendeak izan dezala aukera kolaboratzaile gisa parte hartzeko izena emateko?" Horixe izan zen gakoa, aukera ematen baitzuen proiektuak elkarlanean egiteko. Edozein hurbil zitekeen proiektura, proposamena aurkeztu zuenari burutik pasa ere egin ez zitzaion profila zuen jendea. Hortik aurrera beste etapa bat hasi zela uste dut. Etapa horretan produkziorako, esperimentaziorako, elkarlanerako eta guztiek parte hartzeko tokia antolatzeko modura bideratu zen ahalegina. Esaterako, kultur-eskubideei buruz hitz egiten denean, kultur-ondasun jakin batzuei buruz ari gara, batez ere: kontzertuetara, antzerkira, zinera, erakusketetara, etab... joan ahal izateari buruz. Eta oso garbi dagoen eredu batean: batzuk edukiak sortzen dituzte, igorle batzuk daude, banaketa egiten duen kanala eta beste batzuk jaso egiten dute. Baina kultur-eskubideez ari garela, badago beste dimentsio bat ere, hain zuzen kultur-bizitzan modu aktiboan parte hartzeko eskubidea. Pertsonok dugun behar bat da hori, gauzak sortzeko beharra daukagu. Eredu tradizionalean edo guri iritsi zaigun ereduan horrek esan nahi du: "hori zure etxean egin ezazu eta zeuk bakarrik". Erakunde tradizionalen edo politika tradizionalen eta Herritarren Laborategiek proposatzen dutenaren arteko aldea jendeak egin dezakeenaren horrekiko konfiantzan datza. Uste dut, jaso ditugun erakundeak, neurri handian, jendeak egin dezakeenari dioten beldurretik abiatzen direla. Eta Herritarren Laborategiek "auto-antolaketarako baldintzak jartzen badira, jendeak egin dezakeen horretan sinesten dugu, bakoitzak bere gaitasunak landu ditzan, etab". Horrek ez du esan nahi gatazkarik, arazorik eta nahi ez den ondoriorik izango ez denik. Baina, aurretik esan dudan bezala, zerbait gaizki ateratzen denean, Herritarren Laborategiak aukera ematen du berriro egiten saiatzeko, hurrengoan modu berean kale egin ez dezan. Izan ere, laborategian batzuetan akatsa dena ustekabeko aurkikuntza izan daiteke gerora, eta ez dakizu inoiz hori noiz gertatuko den. Geure buruari galdetu behar diogu zer nolako isla duen horrek guztiak erakundeetan. Digitalizazio prozesuei buruz hitz egiten denean, esaterako, uler daiteke, orain arteko funtzio berei eustea eta digitala den horrek kultur-edukiak transmititzeko edo zabaltzeko duen funtzioa indartzea dela. Edo alderantziz. Irudika ote ditzakegu edonoren ekarpenak sustatzen dituzten kulturguneak? Hori izango litzateke, nire iritziz, Herritarren Laborategiek proposatzen dutena. Bitartekaritza moduak esperimentatzeko laborategia zela pentsatu nahi genuen. Elkar ezagutzen ez duten pertsona desberdinak elkartzeko espazioak antolatzen dituen bitartekaritza modua, elkarlanean aritu, esperimentatu eta gauza berriak egiteko modua izan dezaten. Behin eta berriz esaten da, edozein lanetan, erakundeetan, talde-lanean dakien jende bila dabilela mundu guztia, eta, hala ere, prestakuntza bidean zein gutxi lantzen den hori! Kontraesana dago. Jaso ditugun erakundeek ez dute errazten arituz baino ezin ikas daitekeen lankidetzako ikasketa hori, ez da berehala lortzen den zerbait. Ezin izango da inoiz sartu erakunde edo laborategi batean, gizartearen aniztasun, pluraltasun eta konplexutasun guztia. Hori ezinezkoa da. Baina ortzi-muga jar dezakegu, eta parte-hartzaileen arteko aniztasuna pixkanaka zabaltzen joan. Uste dut hori beti izango dela erronka edozein erakundetan. Nor dago gonbidatuta parte hartu edo ekarpenak egitera? Beti egongo da baztertuta sentituko den jendea. Puntu horretan hasten da bitartekaritza. Abegi ona, gonbidapena, zubiak eraikitzea... dago horren barruan. Amaierarik gabeko lana da. Baina azken batean baita erronka ere, elkarrekin bizitzen ikasteko erronka amaigabea. Askoz erosoago gaude finkatuta dagoen horrekin, erakundetuta dagoenarekin. Auzoan liburutegia ireki behar dugula esanez gero, jende guztia dago ados, jende guztiak daki zer den, baina Herritarren Laborategia izango dela esaten badugu, azaldu egin behar da zer den, oraingoz gutxi batzuen jarduera baita. Berri den hori, aukerak zabaltzen dituen hori, laiotzean ere eraikitzen da. Hasieran ez da jende asko sartzen, etab. Hor denborari buruz aritu beharko genuke. Zenbat denbora behar du erakunde-eredu berri batek?, nire ustez berritzailea baita zerbait ezagunagoa eta erakundetuagoa bilakatzea. Ezingo nuke erantzun, baina ez da egun batetik bestera egiten. Pentsa ezazue zenbat mendetako garapena izan duten liburutegiek, esaterako, edo museoek. Oso prozesu luzeei buruz ari gara. Aldi berean, esango nuke Herritarren Laborategiak ez direla gune berezia behar duten erakunde sortu-berriak bakarrik, baizik eta dagoeneko badiren toki eta erakundeetan esperimentazio guneak sortzeko tresnak direla: eskola, unibertsitatea, liburutegia... Horregatik da hain interesgarria Tabakalerako MediaLab. Ezustean, laborategiak eta liburutegiak bat egiten dutelako. Herritarren Laborategi batek egoteko gogoa sortzen duen gunea izan behar du, elkarlanera gonbidatuko gaituena, beste batzuk gonbidatuko dituena, beti zabalik egongo dena beste norbait hartzeko. MediaLab Tabakaleran egon naizen denboran, oso toki irekia dela iruditu zait, oso atsegina egoteko, toki malgua eta aldagarria, hau da, badirudi erabiltzaileak erraz mugi daitezkeela eta erraz egokitu ditzaketela guneak. Norberak egon nahi duen toki bat bezala ikusten dut.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