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San Telmo Museoa | Gero Arte</w:t>
      </w:r>
    </w:p>
    <w:p>
      <w:r>
        <w:rPr>
          <w:b/>
        </w:rPr>
        <w:t xml:space="preserve">Luisa Etxenike:</w:t>
      </w:r>
      <w:r>
        <w:t xml:space="preserve"> Siendo yo muy, muy niña, pequeñita, la primera, el primer edificio que yo asocié a la idea de museo era San Telmo. En ese sentido, sí, luego he visto muchos, muchos museos, pero de ninguno puedo decir que fue el primero en mi imaginación, ¿no?</w:t>
      </w:r>
    </w:p>
    <w:p>
      <w:r>
        <w:rPr>
          <w:b/>
        </w:rPr>
        <w:t xml:space="preserve">Iñigo Argomaniz:</w:t>
      </w:r>
      <w:r>
        <w:t xml:space="preserve"> El recuerdo de San Telmo es la ikastola. Nos quedábamos sin estar en el cole un día, la ikastola. Entonces era maravilloso, de cada vez que íbamos a San Telmo.</w:t>
      </w:r>
    </w:p>
    <w:p>
      <w:r>
        <w:rPr>
          <w:b/>
        </w:rPr>
        <w:t xml:space="preserve">Marta Cárdenas:</w:t>
      </w:r>
      <w:r>
        <w:t xml:space="preserve"> Lo primero que yo recuerdo de mi infancia del museo es naturalmente lo que todo el mundo debe recordar: que era el cuartito aquel que había, que era una cocina de caserío con una señora con su uso.</w:t>
      </w:r>
    </w:p>
    <w:p>
      <w:r>
        <w:rPr>
          <w:b/>
        </w:rPr>
        <w:t xml:space="preserve">Nerea Zapirain:</w:t>
      </w:r>
      <w:r>
        <w:t xml:space="preserve"> Gehien gustatzen zitzaiguna zela baserria eta alde guzti hori askoz ere atseginagoa zen adibidez koadroak ikustea baino.</w:t>
      </w:r>
    </w:p>
    <w:p>
      <w:r>
        <w:rPr>
          <w:b/>
        </w:rPr>
        <w:t xml:space="preserve">Toti Martínez de Lezea:</w:t>
      </w:r>
      <w:r>
        <w:t xml:space="preserve"> Creaba una atmósfera para una persona, a lo mejor con demasiada imaginación, como es la mía, muy evocadora, de misterios.</w:t>
      </w:r>
    </w:p>
    <w:p>
      <w:r>
        <w:rPr>
          <w:b/>
        </w:rPr>
        <w:t xml:space="preserve">Alicia Chillida:</w:t>
      </w:r>
      <w:r>
        <w:t xml:space="preserve"> Los enormes lienzos de Sert en la abadía. Que parecían como fuego, llamas en la oscuridad. De eso me acuerdo siempre.</w:t>
      </w:r>
    </w:p>
    <w:p>
      <w:r>
        <w:rPr>
          <w:b/>
        </w:rPr>
        <w:t xml:space="preserve">Edu López:</w:t>
      </w:r>
      <w:r>
        <w:t xml:space="preserve"> Aparte de ver todo el museo en la parte de ciencia, en la zona de ciencias naturales, con aquel oso que había de aquellas piezas que siempre estaba cerrado. Luego ya se abrió.</w:t>
      </w:r>
    </w:p>
    <w:p>
      <w:r>
        <w:rPr>
          <w:b/>
        </w:rPr>
        <w:t xml:space="preserve">Juan Mari Arzak:</w:t>
      </w:r>
      <w:r>
        <w:t xml:space="preserve"> Me acuerdo de una cosa muy curiosa siendo chaval: el gigante de Altzo. Aquel hombre que era tan grande y había otro al lado para ver la diferencia de aquel hombre.</w:t>
      </w:r>
    </w:p>
    <w:p>
      <w:r>
        <w:rPr>
          <w:b/>
        </w:rPr>
        <w:t xml:space="preserve">Ramón Zuriarrain:</w:t>
      </w:r>
      <w:r>
        <w:t xml:space="preserve"> Del caserío vasco, que flipabas de pequeño. Veías aquello y tal, y parecía que era de verdad. El mismo edificio en sí, que era un poco misterioso, que no conocía, ¡yo tampoco he conocido! He oído, he oído historias y tal, pero tampoco sé exactamente cuáles son los orígenes del convento.</w:t>
      </w:r>
    </w:p>
    <w:p>
      <w:r>
        <w:rPr>
          <w:b/>
        </w:rPr>
        <w:t xml:space="preserve">Juan Ignacio Telletxea:</w:t>
      </w:r>
      <w:r>
        <w:t xml:space="preserve"> Interviene en la fundación de ese convento nada menos que el emperador Carlos V, favoreciendo esto. Fue creación de una familia Donostiarra, los Olazabal. Y comienza como un convento de dominicos. De modo: siglo XVI, XVII, XVIII, primera parte del XIX, tres siglos y pico, fue un convento de dominicos.</w:t>
      </w:r>
    </w:p>
    <w:p>
      <w:r>
        <w:rPr>
          <w:b/>
        </w:rPr>
        <w:t xml:space="preserve">Toti Martínez de Lezea:</w:t>
      </w:r>
      <w:r>
        <w:t xml:space="preserve"> Ya no hay monjes en el convento, pero ahora tenemos un museo. Y lo importante de los edificios no es quién lo ocupa en el momento, sino que se siga ocupando.</w:t>
      </w:r>
    </w:p>
    <w:p>
      <w:r>
        <w:rPr>
          <w:b/>
        </w:rPr>
        <w:t xml:space="preserve">Imanol Olaizola:</w:t>
      </w:r>
      <w:r>
        <w:t xml:space="preserve"> Por donde se va a levantar ahora la ampliación de San Telmo, ahí había un cuartel. Un cuartel que era un caserón terrible, y después, en San Telmo es donde guardaban los cañones y, en fin, el material del regimiento o batallón. No sé exactamente lo que era de artillería.</w:t>
      </w:r>
    </w:p>
    <w:p>
      <w:r>
        <w:rPr>
          <w:b/>
        </w:rPr>
        <w:t xml:space="preserve">Toti Martínez de Lezea:</w:t>
      </w:r>
      <w:r>
        <w:t xml:space="preserve"> Bueno, fue utilizado, por supuesto, como hospital para los soldados heridos. Fue utilizado como lugar para dejar también las caballerías, como almacén. Fue bastante destrozado en ese momento y sin embargo no lo volvieron a reconstruir y bueno, hasta nuestras fechas.</w:t>
      </w:r>
    </w:p>
    <w:p>
      <w:r>
        <w:rPr>
          <w:b/>
        </w:rPr>
        <w:t xml:space="preserve">Montserrat Fornells:</w:t>
      </w:r>
      <w:r>
        <w:t xml:space="preserve"> Lo más destacable es decir que fue el primer museo del País Vasco. Cuando se fundó en 1902 a impulsos de la Sociedad Bascongada de Amigos del País, en colaboración con el Ayuntamiento, no existía en todo el País Vasco ningún otro museo.</w:t>
      </w:r>
    </w:p>
    <w:p>
      <w:r>
        <w:rPr>
          <w:b/>
        </w:rPr>
        <w:t xml:space="preserve">Jose María Aycart:</w:t>
      </w:r>
      <w:r>
        <w:t xml:space="preserve"> Y las ideas iniciales del museo proceden ya de 1892 con Euskal Batzarre, que Euskal Batzarre, con la Sociedad de Bellas Artes y una serie de exposiciones, se convierte en la Sociedad Económica Bascongada de los Amigos del País, que en 1900 es precisamente cuando se propone al Ayuntamiento la creación del Museo Municipal y que a lo largo de 1900 a 1902 es cuando se gesta toda la creación del museo, en cuya Junta de Gobierno aparecen tres partes concretas de socios, que son del Ayuntamiento, de la Sociedad Bascongada y de la Comisión de Monumentos Históricos. Que el primer local, la primera instalación, tuvo lugar a partir de 1902 en el edificio que existía en la calle Garibai, esquina a Andia, que posteriormente al cabo de los años se pasó a Urdaneta y que finalmente en 1932, es cuando se rescató el convento de San Telmo.</w:t>
      </w:r>
    </w:p>
    <w:p>
      <w:r>
        <w:rPr>
          <w:b/>
        </w:rPr>
        <w:t xml:space="preserve">Montserrat Fornells:</w:t>
      </w:r>
      <w:r>
        <w:t xml:space="preserve"> Y además fueron muy generosos los ciudadanos en las tierras de aquel momento, porque casi todas las piezas son donaciones.</w:t>
      </w:r>
    </w:p>
    <w:p>
      <w:r>
        <w:rPr>
          <w:b/>
        </w:rPr>
        <w:t xml:space="preserve">Ricardo Iriarte:</w:t>
      </w:r>
      <w:r>
        <w:t xml:space="preserve"> Yo iba con mi equipo móvil y mi ayudante de turno de una habitación a otra, de un trastero a otro, casi mejor decirlo. Y lo documentábamos tanto objetos que tienen en su colección como como pintura, escultura. Siempre te sorprenden distintos objetos, como algunas joyas que hay impresionantes de donaciones particulares y múltiples objetos curiosos.</w:t>
      </w:r>
    </w:p>
    <w:p>
      <w:r>
        <w:rPr>
          <w:b/>
        </w:rPr>
        <w:t xml:space="preserve">Juan Luis Goenaga:</w:t>
      </w:r>
      <w:r>
        <w:t xml:space="preserve"> Niretzat, esan dudana, magikoa... Umeari erakutsi hor zer magia dagoen... Fosil bat ezpata batekin, koadro batekin... Eske dana bat da. Entziklopedi bat mundua ikusteko. Gero beste museoak ikusteko ere nik usten dut San Telmo dela iniciación.</w:t>
      </w:r>
    </w:p>
    <w:p>
      <w:r>
        <w:rPr>
          <w:b/>
        </w:rPr>
        <w:t xml:space="preserve">Antxon Agirre Sorondo:</w:t>
      </w:r>
      <w:r>
        <w:t xml:space="preserve"> Gracias a que el grupo, sobre todo, Manso de Zúñiga, le dio mucha importancia a la estela y tuvo verdadero empeño en coger, comprar todas las que podía, en recuperar, en salvar, etc. el Museo San Telmo logró una hermosa y buenísima colección.</w:t>
      </w:r>
    </w:p>
    <w:p>
      <w:r>
        <w:rPr>
          <w:b/>
        </w:rPr>
        <w:t xml:space="preserve">Rosa Aierbe:</w:t>
      </w:r>
      <w:r>
        <w:t xml:space="preserve"> Refleja un enterramiento, refleja que allí hay una persona a la cual a través de la estela se le vincula con el mundo que está en el más allá. Después de que las estelas empezaran a desaparecer y empezaran a colocarse las tumbas, aparecen otro tipo de de elementos religiosos como es la cruz.</w:t>
      </w:r>
    </w:p>
    <w:p>
      <w:r>
        <w:rPr>
          <w:b/>
        </w:rPr>
        <w:t xml:space="preserve">Antxon Agirre Sorondo:</w:t>
      </w:r>
      <w:r>
        <w:t xml:space="preserve"> Pero el hecho real es que las que están en San Telmo están salvadas, mientras que muchísimas otras no se han salvado. No se han salvado porque no ha habido un mayor interés. Ahora sí, pero hasta ahora no ha habido mayor interés. De forma que teniendo como tenemos una de las mejores colecciones de estelas discoidales del mundo, pues yo creo que hay que sacarle un rendimiento cultural y de interés ante eso.</w:t>
      </w:r>
    </w:p>
    <w:p>
      <w:r>
        <w:rPr>
          <w:b/>
        </w:rPr>
        <w:t xml:space="preserve">Rafael Moneo:</w:t>
      </w:r>
      <w:r>
        <w:t xml:space="preserve"> Yo recuerdo cuánto me fascinaban de todas aquellas estelas funerarias, los instrumentos de labranza, las layas, las kutxas... Todo hablaba de un mundo que ya no estaba tan próximo a nosotros, pero que sin embargo tenía muchísimo, muchísimo interés.</w:t>
      </w:r>
    </w:p>
    <w:p>
      <w:r>
        <w:rPr>
          <w:b/>
        </w:rPr>
        <w:t xml:space="preserve">Fermín Leizaola:</w:t>
      </w:r>
      <w:r>
        <w:t xml:space="preserve"> Las colecciones etnográficas fueron ampliamente agrandadas y ampliadas en los primeros años del siglo XX. Y luego tuvieron, a partir de los años 25, también otro gran impulso con José Aguirre, que fue director del museo y que hizo una política de adquisiciones y una política de puesta en valor de los materiales.</w:t>
      </w:r>
    </w:p>
    <w:p>
      <w:r>
        <w:rPr>
          <w:b/>
        </w:rPr>
        <w:t xml:space="preserve">Lola Valverde:</w:t>
      </w:r>
      <w:r>
        <w:t xml:space="preserve"> Me hacía muchísima ilusión, no me quería perder nunca de pasar por la parte en que se reproducía el caserío vasco. O sea, la cocina... Creo que había un gato disecado o una gallina. O sea, la reproducción del caserío era para mí la visión estrella del Museo de San Telmo.</w:t>
      </w:r>
    </w:p>
    <w:p>
      <w:r>
        <w:rPr>
          <w:b/>
        </w:rPr>
        <w:t xml:space="preserve">Edurne Ormazabal:</w:t>
      </w:r>
      <w:r>
        <w:t xml:space="preserve"> Guretzat ba da inportantea gure antzineko ohiturak, gure bizimoduak eta gure iragan bat guk geuk ezagutzea.</w:t>
      </w:r>
    </w:p>
    <w:p>
      <w:r>
        <w:rPr>
          <w:b/>
        </w:rPr>
        <w:t xml:space="preserve">Juan Ignacio Telletxea:</w:t>
      </w:r>
      <w:r>
        <w:t xml:space="preserve"> Es un mundo desaparecido, que todo es para el niño que se asoma, el que ha nacido hace 13 años o 15 años, pues resulta completamente novedoso, inimaginable. El pensar cómo se vivió en el tiempo de sus abuelos. Ahí están una serie de elementos que son interesantes.</w:t>
      </w:r>
    </w:p>
    <w:p>
      <w:r>
        <w:rPr>
          <w:b/>
        </w:rPr>
        <w:t xml:space="preserve">Edu López:</w:t>
      </w:r>
      <w:r>
        <w:t xml:space="preserve"> Esa mezcla de tantas cosas que ha tenido el museo siempre dentro de todo. Entonces esa cosa del renacimiento de gabinete de objetos, como parece que es la colección de un tío que ha viajado mucho, un tío de una abuela y ha ido juntando ahí objetos maravillosos. Entonces tú llegas ahí y es una novela aquello. Desde los osos de las cavernas y los útiles de los prehistóricos a la ropa del gigante de Altzo... Es lo que tienen un museo etnográfico también. Pero aparte de etnográfico tenía pintura. En los museos etnográficos también la hay, pero no de esa calidad.</w:t>
      </w:r>
    </w:p>
    <w:p>
      <w:r>
        <w:rPr>
          <w:b/>
        </w:rPr>
        <w:t xml:space="preserve">Iñaki Gabilondo:</w:t>
      </w:r>
      <w:r>
        <w:t xml:space="preserve"> Mi impresión de los muebles de solera era puramente puramente formal, de impacto. A mí los ferrones, la historia, me conectaba muchísimo con una especie de misterioso y nebuloso horizonte remoto de mi tierra y de mi pueblo.</w:t>
      </w:r>
    </w:p>
    <w:p>
      <w:r>
        <w:rPr>
          <w:b/>
        </w:rPr>
        <w:t xml:space="preserve">Koldobika Jauregi:</w:t>
      </w:r>
      <w:r>
        <w:t xml:space="preserve"> Garai batean oso zabalduta zen ideia bat euskal lanarena, euskal indarrarena eta lienzo horietan ikusten dut hor dagoela. Eta bat-batean nik erabili nuen gero 91. erakusketa horretan ere andamiaje batzuk zeuden eta aberek, zaldiak eta hortik zintzilika lotuta zeuden horiekin ezta.</w:t>
      </w:r>
    </w:p>
    <w:p>
      <w:r>
        <w:rPr>
          <w:b/>
        </w:rPr>
        <w:t xml:space="preserve">Francisco Aranaz Darrás:</w:t>
      </w:r>
      <w:r>
        <w:t xml:space="preserve"> Cuando inauguré las salas de exposiciones en el año 48, enseguida concebí hacer algún tipo de certamen que sirviera de nexo entre los artistas de la anteguerra, anteriores a la guerra, y los posteriores, que yo les hacía exposiciones y la gente que empezaba ya joven. Y esto venía unido a que en mis visitas a San Telmo veía que prácticamente no había ningún cuadro de pintores de los años, voy a decir 46, 48, 50 por ahí.</w:t>
      </w:r>
    </w:p>
    <w:p>
      <w:r>
        <w:rPr>
          <w:b/>
        </w:rPr>
        <w:t xml:space="preserve">Asier Laspiur:</w:t>
      </w:r>
      <w:r>
        <w:t xml:space="preserve"> Bueno, la pinacoteca de San Telmo siempre ha sido una... Es una pinacoteca pequeña evidentemente, pero muy coqueta, donde he disfrutado de los pintores, de las pinturas que hay allí, como Zuloaga, Ortiz Echagüe, Salaberria, en fin. Sí, es una cosa entrañable, es una pinacoteca cariñosa.</w:t>
      </w:r>
    </w:p>
    <w:p>
      <w:r>
        <w:rPr>
          <w:b/>
        </w:rPr>
        <w:t xml:space="preserve">Koldobika Jauregi:</w:t>
      </w:r>
      <w:r>
        <w:t xml:space="preserve"> Niretzako oso gehigarria da nolabait, zeren eta alde batetik, autodidakta izanik lehenengo gauzak hor ikusi nituen. Lehengo piezak eta hor ikusi nituen eta lehenengo koadroak eta bueno margolari ez nituen ia margolaririk ezagutzen. Izenez bakarren bat, Zumeta eta horrelako bakarren bat.</w:t>
      </w:r>
    </w:p>
    <w:p>
      <w:r>
        <w:rPr>
          <w:b/>
        </w:rPr>
        <w:t xml:space="preserve">Javier Balda:</w:t>
      </w:r>
      <w:r>
        <w:t xml:space="preserve"> Creo que mi primer recuerdo de San Telmo fue una fotografía que estaba en la portada de un catálogo de Zumeta que exponía en lo que luego fue la sala de vanguardia. Yo creo que fue esa fotografía. Pues cuando estaba empezando yo a pintar o a querer ser algo en este oficio y creo que pensé: "me gustaría exponer ahí, en ese sitio".</w:t>
      </w:r>
    </w:p>
    <w:p>
      <w:r>
        <w:rPr>
          <w:b/>
        </w:rPr>
        <w:t xml:space="preserve">Edu López:</w:t>
      </w:r>
      <w:r>
        <w:t xml:space="preserve"> Hemos expuesto mucha gente ahí en un momento. Además, unas exposiciones importantes, con su catálogo, muy bien cuidadas, muy bien presentadas. Entonces ha sido muy importante. Si esa sala que había de vanguardia en San Telmo para gente que éramos jóvenes.</w:t>
      </w:r>
    </w:p>
    <w:p>
      <w:r>
        <w:rPr>
          <w:b/>
        </w:rPr>
        <w:t xml:space="preserve">José Zugasti:</w:t>
      </w:r>
      <w:r>
        <w:t xml:space="preserve">Porque había exposiciones muy del momento, vivas, de los artistas del País Vasco. Independientemente de otros sitios, pero fundamentalmente del País Vasco. Hablamos del grupo Gaur, hablamos de las exposiciones que ibas y veías a Balerdi, veías a Chillida, a gente que son más de mi generación, como Goenaga, Zumeta.</w:t>
      </w:r>
    </w:p>
    <w:p>
      <w:r>
        <w:rPr>
          <w:b/>
        </w:rPr>
        <w:t xml:space="preserve">Juan Luis Baroja Collet:</w:t>
      </w:r>
      <w:r>
        <w:t xml:space="preserve"> Yo he tenido la oportunidad de exponer en el museo en el año 94. Hice una gran exposición ocupando las tres salas y fue para mí fue muy importante. Sobre todo porque era un poco como mi pequeña casa, donde yo ya no iba de visita, sino iba a enseñar las cosas.</w:t>
      </w:r>
    </w:p>
    <w:p>
      <w:r>
        <w:rPr>
          <w:b/>
        </w:rPr>
        <w:t xml:space="preserve">Bárbara Goenaga:</w:t>
      </w:r>
      <w:r>
        <w:t xml:space="preserve"> Behin, bitan, hirutan... Ez dakit zenbat aldiz baino eduki ditu erakusketak nire aitak han eta oso garrantzitsua da beretzat museo hau. Baita Zubiarrain, Zumeta, Vicente Ameztoy... Bazeuden margolari asko aitaren lagunak, eta askotan joan gara bere erakusketak ikustera.</w:t>
      </w:r>
    </w:p>
    <w:p>
      <w:r>
        <w:rPr>
          <w:b/>
        </w:rPr>
        <w:t xml:space="preserve">Javier Balda:</w:t>
      </w:r>
      <w:r>
        <w:t xml:space="preserve"> Los cuadros que hay de Ortiz de Echagüe. Bueno, esa pintura bien hecha, en fin, que da como gusto mirarla, es como a final del XIX, esas maneras, como Zuloaga.</w:t>
      </w:r>
    </w:p>
    <w:p>
      <w:r>
        <w:rPr>
          <w:b/>
        </w:rPr>
        <w:t xml:space="preserve">Juan Antonio Urbeltz:</w:t>
      </w:r>
      <w:r>
        <w:t xml:space="preserve"> Zuloagak zeukan Goyan grabados oso interesantea. Algunos tipos castellanos oso politak margoak eramaten du pixka bat una Castilla dramática, eta oso polita, oso interesantea. Un dramatismo muy del 98. Alde batetik, pues muy pegado a Baroja o Unamuno, Maeztu...</w:t>
      </w:r>
    </w:p>
    <w:p>
      <w:r>
        <w:rPr>
          <w:b/>
        </w:rPr>
        <w:t xml:space="preserve">Montserrat Fornells:</w:t>
      </w:r>
      <w:r>
        <w:t xml:space="preserve"> San Telmo ha sido escenario también de numerosas exposiciones artísticas, sobre todo yo recuerdo los años 80, muchas monográficas fantásticas como la de Tàpies, la de Amable Arias, la de Zumeta, la de Zuloaga, la de Ortiz Echagüe, que ya hemos citado.</w:t>
      </w:r>
    </w:p>
    <w:p>
      <w:r>
        <w:rPr>
          <w:b/>
        </w:rPr>
        <w:t xml:space="preserve">Edu López:</w:t>
      </w:r>
      <w:r>
        <w:t xml:space="preserve"> La exposición que se hizo de Amable Arias con tanta documentación. Para mí fue un descubrimiento de chaval entrar allí, ver aquello, y decir: "¡Ahí va! ¡Qué exposición!".</w:t>
      </w:r>
    </w:p>
    <w:p>
      <w:r>
        <w:rPr>
          <w:b/>
        </w:rPr>
        <w:t xml:space="preserve">Maru Rizo:</w:t>
      </w:r>
      <w:r>
        <w:t xml:space="preserve"> Fue muy amplia. Mucha gente de Donosti tuvo ocasión de ver obra que no se había mostrado nunca. Supuso, que la gente lo conociera más y lo conociera mejor.</w:t>
      </w:r>
    </w:p>
    <w:p>
      <w:r>
        <w:rPr>
          <w:b/>
        </w:rPr>
        <w:t xml:space="preserve">Edu López:</w:t>
      </w:r>
      <w:r>
        <w:t xml:space="preserve"> Me influyó mucho a la hora de decir, a la hora de presentar mi obra, además. Tanto de la importancia del papel, de lo escrito, de la documentación, de lo que está detrás de la obra, aparte del cuadro.</w:t>
      </w:r>
    </w:p>
    <w:p>
      <w:r>
        <w:rPr>
          <w:b/>
        </w:rPr>
        <w:t xml:space="preserve">Nerea Zapirain:</w:t>
      </w:r>
      <w:r>
        <w:t xml:space="preserve"> Ere bai gogoratzen dut arte garaikidearen aretoan egiten ziren erakusketak. Sarreran, ezkerretan hitzaldiak egiten diren aretoan horretan, bazeukan, edo niri behintzat erritmo bat, ea zein dagoen orain, sartu irten, gainera areto txikia izanik bere hala ikusten zenuen eta San Telmo beste modu batera bisitatzeko niretzako behintzat.</w:t>
      </w:r>
    </w:p>
    <w:p>
      <w:r>
        <w:rPr>
          <w:b/>
        </w:rPr>
        <w:t xml:space="preserve">Ricardo Iriarte:</w:t>
      </w:r>
      <w:r>
        <w:t xml:space="preserve"> La posibilidad de exponer en la sala Vanguardia tanto a mí como con la gente que me rodeaba, pues fue muy importante porque en aquel entonces en la ciudad no había una plataforma de exposición de autores emergentes o de autores jóvenes o no tan jóvenes, pero de gente que en definitiva estaba trabajando.</w:t>
      </w:r>
    </w:p>
    <w:p>
      <w:r>
        <w:rPr>
          <w:b/>
        </w:rPr>
        <w:t xml:space="preserve">Joxean Muñoz:</w:t>
      </w:r>
      <w:r>
        <w:t xml:space="preserve"> Nik usten dut Vanguardia aretoa inportante izan zela alde batetik artista gazteak, pintore gazteak batez ere, artista gazteak, bere obra erakutsi ahal izateko, eta ikusle gazteoi beste modu bateko pintura ikusteko aukera ematen zigulako baita ere.</w:t>
      </w:r>
    </w:p>
    <w:p>
      <w:r>
        <w:rPr>
          <w:b/>
        </w:rPr>
        <w:t xml:space="preserve">Ricardo Iriarte:</w:t>
      </w:r>
      <w:r>
        <w:t xml:space="preserve"> Se creaba un ambiente muy interesante. Vamos a hacer un poco gremial pero pero muy interesante, en el que nos contábamos las aspiraciones que teníamos cada uno. Voy a exponer aquí, allá, en el otro lado. Yo creo que siempre ha tenido una buena relación con la fotografía. Ya no me refiero a Lekuona, sino pues últimamente, sobre todo con con la iniciativa de la colección Ordóñez y esta historia última de relación a la pintura y la fotografía creo que ha sido un tema muy interesante.</w:t>
      </w:r>
    </w:p>
    <w:p>
      <w:r>
        <w:rPr>
          <w:b/>
        </w:rPr>
        <w:t xml:space="preserve">Enrique Ordóñez Falcón:</w:t>
      </w:r>
      <w:r>
        <w:t xml:space="preserve"> A partir de que mi mujer y yo hacemos la fundación, surgió en los últimos tres años distintas posiciones, pero sobre todo algo muy importante que ha sido y que ha tenido una gran repercusión en la ciudad, que fueron los diálogos con San Telmo. Es decir, una forma a través de exposiciones que se ponían de nuevo en el espacio Sert, donde se relacionaban las obras que atesoraba el Museo San Telmo y se creaba un diálogo con fotografías contemporáneas, fundamentalmente de nuestra propia colección.</w:t>
      </w:r>
    </w:p>
    <w:p>
      <w:r>
        <w:rPr>
          <w:b/>
        </w:rPr>
        <w:t xml:space="preserve">Luisa Etxenike:</w:t>
      </w:r>
      <w:r>
        <w:t xml:space="preserve"> Tú entras al museo, atraviesas el claustro, llegas a una sala de exposición... Es como si la mirada se te estuviera preparando para lo que te vas a encontrar. Conviven muchos tiempos en San Telmo y por lo tanto muchas miradas. Puede ser un lugar con con memoria de mirada, y a lo mejor los lugares con memoria de mirada es donde la fotografía se puede expresar a lo mejor con mayor profundidad.</w:t>
      </w:r>
    </w:p>
    <w:p>
      <w:r>
        <w:rPr>
          <w:b/>
        </w:rPr>
        <w:t xml:space="preserve">Juan Luis Goenaga:</w:t>
      </w:r>
      <w:r>
        <w:t xml:space="preserve"> Museo de San Telmo begiratzen, nire aldameneko paisaiak, lekuak, beste begirada bat eman dit. Eta bueno, argizaiola mundua zer zan han ikusi nuen ere bai, amuletoen mundua, Altzoko gigantea zein zan... Beste mundu bat hemen, Donostian ez zeukena. Nahiko gertu geneukala.</w:t>
      </w:r>
    </w:p>
    <w:p>
      <w:r>
        <w:rPr>
          <w:b/>
        </w:rPr>
        <w:t xml:space="preserve">Alicia Chillida:</w:t>
      </w:r>
      <w:r>
        <w:t xml:space="preserve"> Yo creo que es a raíz del museo como museo etnográfico, es el carácter que tiene ese museo, con el que ha nacido. Y yo creo que incluso puntualmente el confrontar ese ambiente con el arte contemporáneo, recuerdo la Manifesta. Yo la primera vez que veía ese entorno confrontado con el arte contemporáneo, con video, con con piezas de arte, de gente muy joven y muy rompedoras, parece que ese contraste es algo muy importante.</w:t>
      </w:r>
    </w:p>
    <w:p>
      <w:r>
        <w:rPr>
          <w:b/>
        </w:rPr>
        <w:t xml:space="preserve">Mertxe Urteaga:</w:t>
      </w:r>
      <w:r>
        <w:t xml:space="preserve"> El Aranzadi que yo conocí estaba más cerca de los orígenes, aquellos orígenes ligados a Aita Barandiaran, a un movimiento, pues de resistencia cultural, pero por supuesto con progresión y con iniciativa.</w:t>
      </w:r>
    </w:p>
    <w:p>
      <w:r>
        <w:rPr>
          <w:b/>
        </w:rPr>
        <w:t xml:space="preserve">Juan Luis Goenaga:</w:t>
      </w:r>
      <w:r>
        <w:t xml:space="preserve"> Gogoratzen naiz pasillo batzuetan hezurrez beteta, fosilez beteta... Altuna eta egoten ziren han iskina batean... Niretzat mundu erdia San Telmokoa niretzat Aranzadi zen ere bai.</w:t>
      </w:r>
    </w:p>
    <w:p>
      <w:r>
        <w:rPr>
          <w:b/>
        </w:rPr>
        <w:t xml:space="preserve">Jesús Altuna:</w:t>
      </w:r>
      <w:r>
        <w:t xml:space="preserve"> Conocimiento, investigación, difusión de esas investigaciones. Porque lo que no se publica se queda en mero hobby. Uno podrá pasarlo mejor o peor. Si no publica, pues eso no vale para nada. Eso se olvida.</w:t>
      </w:r>
    </w:p>
    <w:p>
      <w:r>
        <w:rPr>
          <w:b/>
        </w:rPr>
        <w:t xml:space="preserve">Juan Ignacio Telletxea:</w:t>
      </w:r>
      <w:r>
        <w:t xml:space="preserve"> Tiene su revista propia, Munibe, donde se han ido publicando los cantidad de trabajos fruto de las excavaciones anuales que se hacían.</w:t>
      </w:r>
    </w:p>
    <w:p>
      <w:r>
        <w:rPr>
          <w:b/>
        </w:rPr>
        <w:t xml:space="preserve">Mariasun Landa:</w:t>
      </w:r>
      <w:r>
        <w:t xml:space="preserve"> Aranzadi bezalako erakundea eta horiek egiten duten lana eta oso garrantzitsua izan da. Oso-oso garrantzitsua izan da azken hamarkadetan.</w:t>
      </w:r>
    </w:p>
    <w:p>
      <w:r>
        <w:rPr>
          <w:b/>
        </w:rPr>
        <w:t xml:space="preserve">Juan Ignacio Telletxea:</w:t>
      </w:r>
      <w:r>
        <w:t xml:space="preserve"> ¿Por qué se da ese fenómeno? Por un enorme entusiasmo. Durante meses, en su laboratorio, que estaba aquí clasificando los materiales, dándoles un número, dándoles, no sé, su nombre, etc. Fruto del puro entusiasmo.</w:t>
      </w:r>
    </w:p>
    <w:p>
      <w:r>
        <w:rPr>
          <w:b/>
        </w:rPr>
        <w:t xml:space="preserve">Juan Mari Beltrán:</w:t>
      </w:r>
      <w:r>
        <w:t xml:space="preserve"> Gure talde hura oso talde berritzailea zen, ilusio handiarekin eta bideak ba beste modu batean jorratzen hasi ginen.</w:t>
      </w:r>
    </w:p>
    <w:p>
      <w:r>
        <w:rPr>
          <w:b/>
        </w:rPr>
        <w:t xml:space="preserve">Juan Antonio Urbeltz:</w:t>
      </w:r>
      <w:r>
        <w:t xml:space="preserve"> Gure objektiboa izan zen estudiatu, landu eta mantendu Euskal Herriko dantzak. Zertako daukagu igual ezpata dantzak edo makil dantzak, edo inauteri bat edo mozorro bat ezta? Zalditxo hau, Zamalzain zer arraio da hori, jantziak eta abar.</w:t>
      </w:r>
    </w:p>
    <w:p>
      <w:r>
        <w:rPr>
          <w:b/>
        </w:rPr>
        <w:t xml:space="preserve">Juan Mari Beltrán:</w:t>
      </w:r>
      <w:r>
        <w:t xml:space="preserve"> Gurea izaten zen, alde batetik ba joan informazio iturri horietara, gero San Telmo bertan ba landu, prestatu eta gero ba San Telmon gehienetan aurkeztu. Ez zen izaten bakarrik hanka a ver zenbateraino altxatzen genuen, baizik eta, zer nolako aberastasuna eta altxorra bizitasuna zegoen gure herri kultura horretan.</w:t>
      </w:r>
    </w:p>
    <w:p>
      <w:r>
        <w:rPr>
          <w:b/>
        </w:rPr>
        <w:t xml:space="preserve">Mariasun Landa:</w:t>
      </w:r>
      <w:r>
        <w:t xml:space="preserve"> Bera begiratzea da azkenean sustraia bilatzea. Ez sustraietan finkatzeko eta sustraietan gelditzeko. Dudik gabe. Izan behar du aurrera joateko eta gero eta modernitatean barruan sartzeko.</w:t>
      </w:r>
    </w:p>
    <w:p>
      <w:r>
        <w:rPr>
          <w:b/>
        </w:rPr>
        <w:t xml:space="preserve">Javi P3z:</w:t>
      </w:r>
      <w:r>
        <w:t xml:space="preserve"> Poder ver un festival de música moderna o contemporánea en un museo me parece muy adecuado. Y de hecho el Festival de Nuevas Músicas en ese sentido fue pionero, porque ahora muchos festivales se hacen en museos. Por ejemplo, el Sonar se hace en el Centro de Cultura Contemporánea de Barcelona.</w:t>
      </w:r>
    </w:p>
    <w:p>
      <w:r>
        <w:rPr>
          <w:b/>
        </w:rPr>
        <w:t xml:space="preserve">Alberto Iglesias:</w:t>
      </w:r>
      <w:r>
        <w:t xml:space="preserve"> Ir a la vanguardia en ese momento en el mundo, porque también traían piezas de, no sé, no sé si escuchaba una pieza de Stockhausen y tal. O sea que vi los primeros conciertos de música contemporánea en San Telmo. Como fue el momento de mi despertar así a la composición o cuando quería componer, pues claro, iba con una devoción muy especial. Entonces a lo mejor pensaba que a todo el mundo le pasaba lo mismo. No sé si todo el mundo, pero a mí sí me influyó.</w:t>
      </w:r>
    </w:p>
    <w:p>
      <w:r>
        <w:rPr>
          <w:b/>
        </w:rPr>
        <w:t xml:space="preserve">Ricardo Iriarte:</w:t>
      </w:r>
      <w:r>
        <w:t xml:space="preserve"> Recuerdo de autores como Luis de Pablo y para mí era impresionante. Yo era bastante más jovencito, siempre tenía gustos por lo raro, por llamarlo de alguna manera. Eran las cosas más divertidas que recuerdo del museo. Unos festivales impresionantes, baratos, magníficos.</w:t>
      </w:r>
    </w:p>
    <w:p>
      <w:r>
        <w:rPr>
          <w:b/>
        </w:rPr>
        <w:t xml:space="preserve">Imanol Olaizola:</w:t>
      </w:r>
      <w:r>
        <w:t xml:space="preserve"> Y fue también algo inolvidable el ver a la gente sentada por el suelo, todo abarrotado y lleno de jóvenes, etcétera. Y el gran éxito que tuvo el segundo festival de Jazz en San Telmo, en la iglesia de San Telmo, en la antigua iglesia de San Telmo.</w:t>
      </w:r>
    </w:p>
    <w:p>
      <w:r>
        <w:rPr>
          <w:b/>
        </w:rPr>
        <w:t xml:space="preserve">Javi P3z:</w:t>
      </w:r>
      <w:r>
        <w:t xml:space="preserve"> Los espacios se llenan, y ¿por qué no vas a llenar un espacio con música? ¿Por qué una exposición no puede ser música en directo?</w:t>
      </w:r>
    </w:p>
    <w:p>
      <w:r>
        <w:rPr>
          <w:b/>
        </w:rPr>
        <w:t xml:space="preserve">Mikel Erentxun:</w:t>
      </w:r>
      <w:r>
        <w:t xml:space="preserve"> Grabamos el video de 'Esta luz nunca se apagará' y yo iba cantando por ahí en el claustro, incluso me metí dentro del pozo, lo grabamos por las salas, incluso en la capilla de iglesia. No sé qué es lo que hay exactamente detrás del claustro. Con unos frescos así muy impactantes.</w:t>
      </w:r>
    </w:p>
    <w:p>
      <w:r>
        <w:rPr>
          <w:b/>
        </w:rPr>
        <w:t xml:space="preserve">Benito Lertxundi:</w:t>
      </w:r>
      <w:r>
        <w:t xml:space="preserve"> Kantaldi bat nuen nik Trinidadeko plazan eta askotan gertatzen zen bezala, ba bueno, zalantzakorra zen eguraldia eta seiak aldera, ya erdia muntatuta geneukala euriaren meatsua izan zen eta esan ziguten iluntzerako euria zetorrela eta abar eta orduan barrura sartu ginen, ikusi genun pixka bat abadia hori, bere kolumna horiekin eta abar, eta bueno, ba hantxe muntatu genuen korrika eta presaka eta abar, eta hantxe kantaldia egitea tokatu zitzaidan.</w:t>
      </w:r>
    </w:p>
    <w:p>
      <w:r>
        <w:rPr>
          <w:b/>
        </w:rPr>
        <w:t xml:space="preserve">Loquillo:</w:t>
      </w:r>
      <w:r>
        <w:t xml:space="preserve"> Costó muchísimo hacer los permisos. Fue mucho más fácil trabajar con Bernardo Atxaga haciendo de cantinero. Te das cuenta que te estás enfrentando a la historia. Y rodar con la historia alrededor, y verte dentro de ese plano, realmente te deja una sensación que todavía hoy me perdura.</w:t>
      </w:r>
    </w:p>
    <w:p>
      <w:r>
        <w:rPr>
          <w:b/>
        </w:rPr>
        <w:t xml:space="preserve">Óscar Terol:</w:t>
      </w:r>
      <w:r>
        <w:t xml:space="preserve"> La primera vez que entramos a San San Telmo fue a ver teatro. Fui a ver un espectáculo en la abadía que durante un tiempo también se utilizó para espectáculos, un espectáculo de un grupo de teatro, Trapu Zaharra. Montamos una barra de bar dentro de lo que era la abadía, una exposición de fotos también un poquito hablando de Trapu Zaharra.</w:t>
      </w:r>
    </w:p>
    <w:p>
      <w:r>
        <w:rPr>
          <w:b/>
        </w:rPr>
        <w:t xml:space="preserve">Santi Ugalde:</w:t>
      </w:r>
      <w:r>
        <w:t xml:space="preserve"> Creo que cuando nos repartimos la taquilla, que además llenamos, y saldamos los gastos, nos tocó como a 2000 pesetas cada uno o algo así. Después de trabajar tres días a tope. Y sobre todo la idea de que se llenó, que era nuestro gran miedo: ver si éramos capaces, un grupo que empezaba como Trapu Zaharra y unos músicos, los Kursaal, una banda de jazz, si éramos capaces de llenar. Acabamos agotados, pero nos lo pasamos de miedo.</w:t>
      </w:r>
    </w:p>
    <w:p>
      <w:r>
        <w:rPr>
          <w:b/>
        </w:rPr>
        <w:t xml:space="preserve">Mireia Gabilondo:</w:t>
      </w:r>
      <w:r>
        <w:t xml:space="preserve"> Konfesio batzuk egin genuen aktore askorekin, ikasten hari ziren aktoreekin, ba igual ez dakit ziren, 16 edo ez dakit zenbat ziren. Eta jarri genun San Telmoko klaustroan. Bakoitza zegoen horrela jarrita klaustro osoan itxoiten bezala eta erdian musika zegoen pentsatu genuelako toki politena eta egokiena San Telmo zela. Hemen hiri erdi-erdian eta klaustroak ematen zigun konfesioetarako baita ere bazeukan, beste kolore hori eta kutsu hori eta hitz egin genuen eta baietz esan ziguten eta oso polita izan zen.</w:t>
      </w:r>
    </w:p>
    <w:p>
      <w:r>
        <w:rPr>
          <w:b/>
        </w:rPr>
        <w:t xml:space="preserve">Montserrat Fornells:</w:t>
      </w:r>
      <w:r>
        <w:t xml:space="preserve"> Y en la Sociedad de Amigos, hemos comprobado tantas veces que visitantes que llegan a San Sebastián y que en principio no tenían mucha noción de lo que había en San Telmo, cuando entran ven el claustro, ven las pinturas de Sert y visitan las colecciones, se quedan verdaderamente sorprendidos.</w:t>
      </w:r>
    </w:p>
    <w:p>
      <w:r>
        <w:rPr>
          <w:b/>
        </w:rPr>
        <w:t xml:space="preserve">Marisol Aristi:</w:t>
      </w:r>
      <w:r>
        <w:t xml:space="preserve"> Han descubierto gracias a esas visitas guiadas, a esas conferencias de la obra del mes, o sea, un mundo distinto. Quiere que su ciudad pues vaya alcanzando unas cuotas propias de una ciudad moderna, con unos museos muy adecuados, con unas iglesias restauradas y en fin, todo, todo un compendio en el que yo creo que debíamos involucrarnos, pues obviamente todos los ciudadanos.</w:t>
      </w:r>
    </w:p>
    <w:p>
      <w:r>
        <w:rPr>
          <w:b/>
        </w:rPr>
        <w:t xml:space="preserve">Joxean Muñoz:</w:t>
      </w:r>
      <w:r>
        <w:t xml:space="preserve"> Nire lankidearekin batera hasi ginen erakusketak egiten, eta horietako bat behar bada ezagunena izan litekeena atarian izan zen eta antolatu genuen 2000. urtean San Telmon.</w:t>
      </w:r>
    </w:p>
    <w:p>
      <w:r>
        <w:rPr>
          <w:b/>
        </w:rPr>
        <w:t xml:space="preserve">Mariasun Landa:</w:t>
      </w:r>
      <w:r>
        <w:t xml:space="preserve"> Eskatu zizkiguten batzuei behintzat gure gustuko objektu bat edo esanguratsua egiten zitzaiguna eta Donostiarekin lotzen gintuena. Burura etorri zitzaidan niretzako Donostia eta batez ere txikitan zerekin lotuta lotzen nuela pirulero batekin. Hondartzan ibiltzen ziren pirulero, edo saltzen zituzten goxoki horiek eta lortu zuten horrelako pirulero bat eta gogoratzen naiz oso atsegin izan nuela erakusketa hori.</w:t>
      </w:r>
    </w:p>
    <w:p>
      <w:r>
        <w:rPr>
          <w:b/>
        </w:rPr>
        <w:t xml:space="preserve">Lola Valverde:</w:t>
      </w:r>
      <w:r>
        <w:t xml:space="preserve"> Una exposición muy importante. Y recuerdo sobre todo que en San Sebastián se habló muchísimo. O sea, fue uno de los momentos de impacto del museo. Causó un, yo creo que no voy a decir revolución, sería tanto, pero sería sobre todo la palabra impacto en la ciudad y en la provincia.</w:t>
      </w:r>
    </w:p>
    <w:p>
      <w:r>
        <w:rPr>
          <w:b/>
        </w:rPr>
        <w:t xml:space="preserve">Joxean Muñoz:</w:t>
      </w:r>
      <w:r>
        <w:t xml:space="preserve"> Ateen aitzakia hartuta, ba horrelako bidai bat oso anbientala, ba Donostiaren iragana ikusteko, oraingo Donostiaren elementu nagusia batzuk ikusteko eta etorkizunari begira ba Donostiak zer erronka, zer desafio zituen ikusteko.</w:t>
      </w:r>
    </w:p>
    <w:p>
      <w:r>
        <w:rPr>
          <w:b/>
        </w:rPr>
        <w:t xml:space="preserve">Mertxe Urteaga:</w:t>
      </w:r>
      <w:r>
        <w:t xml:space="preserve"> Si tiene que ser algo, pues tiene que ser una referencia, pero tiene que ser una referencia en una red. En una red ordenada en la que tienen que estar otros museos, otros equipamientos culturales y tiene que cumplir una función, diríamos en una jerarquía, en un esquema, como he dicho antes, en una estructura.</w:t>
      </w:r>
    </w:p>
    <w:p>
      <w:r>
        <w:rPr>
          <w:b/>
        </w:rPr>
        <w:t xml:space="preserve">Marisol Aristi:</w:t>
      </w:r>
      <w:r>
        <w:t xml:space="preserve"> El museo va a integrarse dentro de esa red de museos del País Vasco, museos de la memoria. Y luego la idea es que también se abra muchísimo a incorporar exposiciones temporales que proceden de otros museos, de otras autonomías, incluso a nivel internacional.</w:t>
      </w:r>
    </w:p>
    <w:p>
      <w:r>
        <w:rPr>
          <w:b/>
        </w:rPr>
        <w:t xml:space="preserve">Antxon Agirre Sorondo:</w:t>
      </w:r>
      <w:r>
        <w:t xml:space="preserve"> Yo lo que haría era quitar la pinacoteca y llevarla a otro sitio y dedicar San Telmo entero a arqueología y etnografía vasca. Porque claro, es que no tenemos un carro, no tenemos un carro, pero no tenemos ni muchísimas cosas que no tenemos para que la gente lo pueda ver. Y creo que se podría hacer. Y eso sí sería un elemento de atracción impresionante, porque antiguamente, con motivo a visitar San Telmo, venía mucha gente como una de las atracciones importantes de la ciudad de San Sebastián.</w:t>
      </w:r>
    </w:p>
    <w:p>
      <w:r>
        <w:rPr>
          <w:b/>
        </w:rPr>
        <w:t xml:space="preserve">Rosa Aierbe:</w:t>
      </w:r>
      <w:r>
        <w:t xml:space="preserve"> Yo creo que con el tiempo toda esa situación se tiene que clarificar, se va a clarificar y yo le doy un tiempo, unos años por delante para que se puedan ver las diferencias y las orientaciones que el museo vaya a coger para el futuro.</w:t>
      </w:r>
    </w:p>
    <w:p>
      <w:r>
        <w:rPr>
          <w:b/>
        </w:rPr>
        <w:t xml:space="preserve">Pablo Malo:</w:t>
      </w:r>
      <w:r>
        <w:t xml:space="preserve"> No creo que esta ciudad sea tan inconsciente de acabar perdiendo sitios como San Telmo. Yo creo que los sitios como San Telmo sirven sobre todo para eso, para que la identidad de una ciudad se siga manteniendo.</w:t>
      </w:r>
    </w:p>
    <w:p>
      <w:r>
        <w:rPr>
          <w:b/>
        </w:rPr>
        <w:t xml:space="preserve">Aizpea Goenaga:</w:t>
      </w:r>
      <w:r>
        <w:t xml:space="preserve"> Ahaztuegiten dugu horrelako espazioak badaudenik ere. Ez dira guretzako, hori turistentzako da eta. Guztiz kontrakoa iruditzen zait.</w:t>
      </w:r>
    </w:p>
    <w:p>
      <w:r>
        <w:rPr>
          <w:b/>
        </w:rPr>
        <w:t xml:space="preserve">Alicia Chillida:</w:t>
      </w:r>
      <w:r>
        <w:t xml:space="preserve"> Por ser un museo de la ciudad en la que yo he nacido, me interesaría muchísimo que no perdiera nunca su carácter. Que sobre esa base y sobre esa personalidad prefiera un museo actual que mira al futuro, pero desde luego sin perder los rasgos de belleza que lo han caracterizado siempre.</w:t>
      </w:r>
    </w:p>
    <w:p>
      <w:r>
        <w:rPr>
          <w:b/>
        </w:rPr>
        <w:t xml:space="preserve">Ramón Zuriarrain:</w:t>
      </w:r>
      <w:r>
        <w:t xml:space="preserve"> Porque forma parte del recuerdo, pero tiene que formar parte también del futuro. Tiene que evolucionar, de eso no cabe duda.</w:t>
      </w:r>
    </w:p>
    <w:p>
      <w:r>
        <w:rPr>
          <w:b/>
        </w:rPr>
        <w:t xml:space="preserve">Mertxe Urteaga:</w:t>
      </w:r>
      <w:r>
        <w:t xml:space="preserve"> Pues si San Telmo tiene un aspecto patrimonial, pues es una manera de recordar. Ahí está nuestra memoria. De la misma manera que guardamos los periódicos en la hemeroteca, pues guardamos la cultura material para que sin intermediarios nos exprese una imagen del pasado.</w:t>
      </w:r>
    </w:p>
    <w:p>
      <w:r>
        <w:rPr>
          <w:b/>
        </w:rPr>
        <w:t xml:space="preserve">Nestor Basterretxea:</w:t>
      </w:r>
      <w:r>
        <w:t xml:space="preserve"> Hay que recuperarlo. Me parece muy bien que haya una arquitectura nueva, que también hay que atender a lo nuevo, pero en San Telmo siempre va a estar muy presente el pasado.</w:t>
      </w:r>
    </w:p>
    <w:p>
      <w:r>
        <w:rPr>
          <w:b/>
        </w:rPr>
        <w:t xml:space="preserve">Eva Elorza:</w:t>
      </w:r>
      <w:r>
        <w:t xml:space="preserve"> Sí que es un museo al que vuelves quizás por las connotaciones que puede tener, con lo que vives en la niñez y que te gusta revivir. Pero desde luego, el emplazamiento me parece precioso y tiene un sabor que no tiene ningún museo en San Sebastián.</w:t>
      </w:r>
    </w:p>
    <w:p>
      <w:r>
        <w:rPr>
          <w:b/>
        </w:rPr>
        <w:t xml:space="preserve">Luisa Etxenike:</w:t>
      </w:r>
      <w:r>
        <w:t xml:space="preserve"> Y volviendo quizá a lo primero y con esto puedo terminar así como una cosa circular, sigue siendo el único edificio con el Museo del Mar que se llama museo. Y por lo tanto lo que me sirvió a mí puede seguir sirviendo a la gente joven. A lo mejor esa idea de San Telmo como el primer museo de cualquiera, es algo que puede continuar. Ser el primer museo para quienes luego van a ser amantes de los museos o de las salas de exposiciones. Y eso también es una manera de repatrimonializarlo también sentimentalmente. Visitamos aquello que amamos. Hay una asociación que se llama Amigos del Museo de San Telmo. Pues a lo mejor una ciudadanía amiga de esos museos es una idea, en fin, que nos permitirá tener esperanza en otras muchas cosas.</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u"/>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