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Sugar Detox Clinic</w:t>
      </w:r>
    </w:p>
    <w:p>
      <w:r>
        <w:t xml:space="preserve">Guk bio den guztiarekin, biomaterialekin zerikusia duen guztiarekin lan egin nahi dugu. Bestalde, interesatuta gaude elikadurari aplikatutako diseinuak berekin duen guztian ere. Diseinu eta elikadura arloan lan egiten duen Elsa Yranzo artistarekin hitz egin dugu eta, Basque Culinary Centerrekin hitz eginda, etorkizunean espekulazioaren tresna erabiltzeko aukera ikusi genuen, proiektu bat elkarlanean egiteko. Gero eta gehiago aztertuta eta frogatuta dago dietak eragina izan dezakeela gure ongizate fisikoan nahiz mentalean. Gaur egun ikusten ari den arazo garrantzitsuenetako bat azukre-kontsumo handia da. Ikuspegi zientifikotik heldu diogu gaiari, azukre-kontsumo hori murrizteko zer estrategia erabil ditzakegun ikusteko, produktuak edo elaborazioak jendearen gustukoak izaten jarrai dezaten. Engainatu. Bai, nolabait esatearren. Nola lor dezakegu produktu batek azukre gutxiago izatea baina jaten ari den kontsumitzaileak gozotzat hartzen jarraitzea? Eta hori alderdi artistikoenera eraman dugu. Gominola hartu dugu elementu eta protagonista gisa. Nolabait, badakigulako gominolak konnotazio historiko eta antropologiko hori duela. Sari moduan hartzen dela, ezta? Azkenean, hotz-hotzean begiratzen badiozu, ez dakit saria edo zigorra den, gominola hori azukrea delako edo azukre hutsa zelako. Horregatik, gominolaren ideia horrekin jolastu nahi izan dugu. Eta estrategia multisentsorialen bidez, garuna, nolabait, engainatu egin daitekeela ikusten da, gozoki gisa hartzen jarrai dezagun baina azukrerik izan gabe edo guk pentsa genezakeena adina azukre izan gabe. Elena, nire lankidea, aditua da alderdi sentsorialean. Ni adituagoa naiz alderdi gastronomikoan. Produktu bat garatzeko orduan, kasu honetan 5 gominola garatuko ditugu. Gominola bakoitzak bere testura, bere zaporea, bere usaina eta bere kolorea ditu. Agian, soinua ez da garrantzitsua. Erabaki bat hartu, egin eta kito esatea bezain erraza ez delako gustatzen zait. Batzuetan negoziatu egin behar izaten dugu. Zientzia fikzioaren arteko kontu hau... Eztabaida hori egon behar du, ika-mika txiki hori. - Nik hau eta hau probatuko nituzke. - Heavy-a da, e? - Bai, bai. - Trinkoa da. - Honekin jan egiten duzu. - Ea hau? - Gominola ona da, Culinary gominola da. Erakusketaren egun jakin batzuetan eskainiko ditugun bost gominola-motei forma ematea erabaki dugu. Alderdi organoleptiko osoari dagokionez, Basque Culinary Center gehiago arduratuko da horretaz, baina formalizazio guztia hemendik egingo dugu. Food Hack Lab izeneko elkarteko kide gara. Beti ari gara janariari buruzko diseinua egiten. Oso interesgarria izan da gominolek ehundurari, gogortasunei, formei, tamainari eta abarri dagokienez duten alderdi formal hori miatzea. Orain prototipo txikiak egiten ari gara plastilinarekin eta gero moldeak egingo ditugu 3D-n inprimatuta. Orain honek astiro-astiro joan behar du. Urtu egin behar da. Gominola berdeak lima eta jengibrea ditu, eta gominola arrosak banilla. Hemen daude bost gominolak. Lehenik eta behin bi mutur finkatu ditugu, gominola arrosa eta gominola berdea. Gominola arrosa da jendeari, itxura batean, gominola gozoena irudituko zaiona. Eta bestetik, gominola berdearekin guztiz kontrakoa nahi dugu, gozo gutxieneko gominolatzat hartzea. Baina zer gertatzen da? Konposizioari dagokionez, gominola honek azukre asko duela. Eta alderantziz, gominola arrosa da azukrerik ez duena. Denoi esan digute txarra dela, baina zergatik da txarra? Edo, nola egin dezakegu? Zergatik ez dugu egiten txarra dela badakigu? Zer dago hor tartean horrenbeste kostatzeko azukrea uztea? Askotan azterketak egiten ditugu, baina ezagutza hori ez zaie herritarrei iristen. Orduan, jendea igaroko den erakusketa batera hori nola eraman dezakegun jakin nahi dugu eta, adibide praktiko txikien bidez eta oso bisuala eta deigarria den zerbaitekin, jende horrek mezu bat etxera eraman dezan ahaleginduko gara. Instalazioa azukre-koxkor horretan datza. Azukre-mendekotasuna desintoxikatzeko klinika bat da. Parte-hartzailea klinikan sartuko da. Ongi etorria emango diogu, dena oso tonu artifizialean. Distopia, aitorlekua eta utopia. Distopia honetan itxarongela dago, honako aulki hauekin. Enpresa bat denez, logo hau ia leku guztietan egongo da. Itxarongela horren ondoren, aitorlekura joango zinateke. Aitorlekuan, test batzuk erantzungo dituzu zeuk bakarrik, eta azukrearekiko mendekotasunaren autodiagnostikoa egingo duzu. Gero sendaketa-gunera joango zinateke, banilla usaina duen korridore arrosa handi batera. Eta hor azalduko dizugu nola alda dezaketen azukrearen pertzepzioa hainbat eragile multisentsorialek, hala nola koloreak, usainak, formek eta ehundurek. Sendaketa-gune horretan amaitzen duzunean erremedio-gunera iritsiko zara; diseinatu ditugun gominolak dituen banagailua da eta, zure mendekotasun-tipologiaren arabera, zure erremedioa aurkituko duzu. Sugar Detox Clinic diseinu espekulatiboaren ikuspegitik pentsatu beharreko lana da. Diseinu industrialak ez bezala, hau da, arazo edo behar bati soluzioa bilatzen saiatzen denak ez bezala, diseinu espekulatiboak arazo edo behar hori irekitzen du. Kasu honetan, adibidez, azukrearen gainkontsumoa ultra prozesatuetan, eta arazo gisa definitzen dugun horretan barruan zer dagoen edo zerekin lotzen den ikustea. Diseinu espekulatiboak ez ditu erantzunak ematen, galderak zabaldu edo arazo bihurtu baizik. Guretzako artea beti gailu bat da gaur egungo arazoen eta gaur egungo gizarteak dauzkan egoera desberdinen isla izateko, eta arteak balio duelako beste eszenario batzuk edo beste gizarte batetara joateko edo imajinatu ahal izateko. Erakutsi nahi dugu horretan sinesten dugulako eta hori delako guretzat artearen botereetako bat.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