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 | ACTS - C. El punto justo del conflicto cognitivo</w:t>
      </w:r>
    </w:p>
    <w:p>
      <w:r>
        <w:t xml:space="preserve">Proiektua BCBLren eta Manuela eta Marta proiektuaren ordezkarien arteko lankidetza da, eta ni nago artista gisa, Laura MM. Proiektua gatazka kognitiboari buruzkoa da. Gatazka kognitiboa ez da gerra gisa edo antzeko zerbait gisa uler dezakegun gatazka. Gehiago da igurikimenak, ezustekoak, gertaera inkongruenteak eta harritzen gaituzten irudiak urratzea. Orain gel pixka bat jarriko dizut, zure buruan gertatzen dena grabatu ahal izateko. Gure garunak gertatzen dena lantzeaz gain, gertatzen ari dena aurreratzen du. Garuna prest dago, ereduen ezagutzan oinarrituta iragarpenak egiteko ez ezik, baita zerbait inkongruentea denean detektatzeko ere. Garunak, orduan, iragarri, akatsa detektatu eta bere iragarpen berriak doitzen ditu. Honako hauek dira begi-mugimenduak. Uhin karratua ikusten da, hara eta hona dabilela. Gatazka kognitiboa, psikologia klasikoan, beti pentsatu izan da zerbait negatiboa zela, baina positiboa izan daiteke benetan... ... nolabait, dibertitu egin zaitzakeelako, eta aukera-leiho gisa ikus daitekeelako gure eskema mentala... … eta mundura egokitzeko gure estrategiak berregituratzeko. Artearen munduan dagoeneko erabiltzen da, nolabait, igurikimena urratzea. Emakume horiek, beren esperimentuetan, publizitatean erabili diren irudi inkongruenteak erabili dituzte; izan ere, harritzeko metodologia horri esker, gehiago gogoratzen duzu irudi hori edo ematen ari zaizun mezua. Tesi hau planteatzen dute: hori ere ikasteko aukera bat izan daitekeela. Orduan, hizketaldi horretatik galdera hau sortzen da: nola erreakzionatzen du edo erreakziona dezake garunak obra artistiko abstraktuago baten aurrean? BCBL-k bere laborategian erabiltzen dituen esperimentuak eta gatazka kognitiboko zereginak museo-gunera ekarriko ditugu. Erabiltzaileek joko horiei ematen dizkieten erantzunen ondorioz, adimen artifizialak ikasi egingo du parte-hartzaile bakoitzarentzako obra bakar eta harkorra sortu ahal izateko. ‘Marikixkur’ ipuin bat da. Ipuin horretan, neskato batek tenperatura ezin hobean nahi du janaria, ez beroegi eta ez hotzegi. Orduan, janari desberdina probatu eta punturik onenean dagoena aukeratzen du. Nola deskribatzen da punturik onena haren kontzeptuan? Kontzeptu aldakorra da. Gure proiektu zientifikoan metafora hori erabili dugu gatazka kognitiboaren ‘sweet spot’-a azaltzeko. Adimen Artifiziala haur digital gisa aurkezten da, eta harekin jolasteko eskatuko die. Adimen artifizial berria denez, haurtzaroko moduan egon dadin nahi izan da, ez beldurrezko moduan, irisgarria izan dadin, jendeak harekin parte hartu nahi izan dezan... Adimen artifizial honek ez du gustu propiorik, erakusketak aurrera egin ahala sortuko du. Jendeak elkarreragin ondoren, azken zati batean, berak pieza bat sortuko du denbora errealean. Historikoki bizitzen ari garen une horretara hurbiltzen ari gara, adimen artifizialak entrenatzen hasi garen une horretara. Gaur egun adimen artifizialak bizitzaren hasieran daudela esan dezakegu, instalazioko pertsonaia bezala. Instalazioko pertsonaia C da, adimen artifizialeko izaki hau, neskato bat edo neskato batzuk. Era berean, gaur software hauek entrenatzen ari gara, erantzunak sortzen dituzten eta nora eramango gaituzten ez dakigun algoritmo hauek. Paralelismo bat dago artista izan nahi duen eta artelan sortzaile bat sortzen duen neskato horren istorioaren eta gure artean. Gu, gizarte gisa hartuta, bizitzaren hasieran dauden adimen artifizial horiek hazten ari garen gizarte gisa aurkezten da. Oraintxe bertan, hori egiteko metodoa ari gara lantzen. Modu digitalean egin dezakegu, euskarri digitalak, pantailak, joystick-ak, botoiak eta abar erabiliz, baina modu analogikoren batean ere egin daiteke, sentsoreak erabiliz. Egun hauek Medialab laborategiko komunitatearekin proiektuak partekatzeko modukoak ari dira izaten eta, nolabait, esperientziak trukatzeko modukoak. Elektroentzefalografiako gaiak begiratzen aritu gara, erabiltzaileek erakusketako piezarekin interakzioa izan dezaten, eta seinale horiek nola bistaratzen diren testatzen ari gara geuk prestatutako software batean. Egiten ari garen proiektua etorriko dena aurreikustea ere bada nolabait: mugimendu neuroteknologiko oso ahaltsua dator, kognizioaren aztarnari jarraitzearekin zerikusia duena. Eta datu horiek, ikonikoki bistaratzen badituzu, pertsonak askoz hobeto uler dezake nola ari den bere eguneroko bizitza edo jarduera jakin bat prozesatzen. Oso garrantzitsua da profil desberdinak dituzten pertsonak arazo berari begiratzeko, soluzio desberdinak emateko eta gauza desberdinak probatzeko elkartzea. Lehenengo eremuan, bisitari bakoitzak ukipen-sentsoreak aurkituko ditu, hiru tableta hain zuzen ere. Tableta bakoitzean joko desberdin bat egongo da, eta joko horiek pieza zentral batekin elkarreragingo dute, pantaila bat duen sehaska batekin. Pantaila horretan, adimen artifizialaren eta tableta bakoitzeko jokoetatik lortutako datuen bidez, irudi bat sortuko da. Aldatzen den obra bat besterik ez da, artatzen duen jendeari erantzunez. Azkenean, diadema ezin izan da erabili erakusketa honetan, teknologia ahulegia delako erakusketak irauten zuen denbora guztian erabiltzeko eta ukipen-tableta horiek erabili dira haren ordez. Baina Diadema taldeak, BCBL taldeak eta nik neuk, etorkizuneko tailer eta erakusketetara estrapolatzeko aukera ikusi dugu, gai honen barruan ikertzen jarraitu ahal izateko. Obra nagusia sehaska hau da. Sehaskaren barruan pantaila bat dago, eta pantaila horretan ikusiko dugu erabiltzaileen elkarreraginekin sortutako artelan sortzaile hori. Arteen arloan artelan sortzaileen tradizio luzea dago baina, zalantzarik gabe, adimen artifizialen garapenak galdera berriak planteatzen ditu, garapen-aukera berriak planteatzen dituelako. Gertatzen ari zaiguna da hura ulertzeko dugun gaitasuna baino askoz ere garapen teknologiko azkarragoa dugula, baita kontzeptu- edo diskurtso-ekoizpenerako dugun gaitasuna baino ere. Hitzak falta zaizkigu, hiztegia eta kontzeptuak falta zaizkigu adimen horiei nola deitu behar diegun eta horiekin nola erlazionatu behar garen ulertzeko. Geure buruari ere galde geniezaioke ea adimen hitza egokia den horiek izendatzeko; izan ere, egia esan, algoritmoak dira. Pieza honek oso garrantzitsua den zerbait dauka, gero benetako azterketetan erabiliko diren datuak bilduko ditugula. Zeregin horiek, normalean, giro zientifikoan eta galdera zientifikoei erantzuteko erabiltzen ditugu. Beraz, gure zereginekin jolastuz, jende askoren erantzuna neurtzeko aukera paregabea dugu hemen. Bestalde, garrantzitsua da gero aretoan erakutsiko dena amaitutako obrak ez direla ulertzea ere. Izan ere, prototipoak dira, prozesu baten eta garapen-fase baten emaitza dira, eta ez da nahitaez proiektu bakoitzaren azken garapena. Eta hori da Artea, Zientzia eta Teknologia: jakintza desberdinak batera lantzen jartzea artistek gidatutako proiektuetan, erronka politiko eta sozialei aurre egiteko. Gure mundua gero eta konplexuagoa da, eta ezagutza-mota desberdinak batera lantzea behar dugu etorkizun desberdinak irudikatzeko.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