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71SSIFF | La sociedad de la nieve - elkarrizketa</w:t>
      </w:r>
    </w:p>
    <w:p>
      <w:r>
        <w:t xml:space="preserve">Para mí hay una situación que es muy difícil de separar del cine, Creo que ha sido así desde que era un niño, con la primera película que vi que fue 'Superman' Estoy hablando de asombro. Y el asombro es algo que puede ser fácilmente en la fantasía, pero en una historia real como ésta o "Lo Imposible", se puede conseguir porque son historias en las que los personajes ven cómo sus vidas dan un giro de 180 grados, en un segundo. Y ese momento me interesó mucho, y a partir de ahí, cómo trabajar la historia. Creo que tiene que ver con eso, con ese sentimiento que siempre tengo. Ese sentimiento que siempre he asociado con el cine de asombro, de fascinación, de sensación de maravilla, de convertir lo ordinario en extraordinario. Bueno, el libro de Pablo Vierci me impactó. Es una lectura que me impactó. Recuerdo que no podía parar de leerlo. Me fui a dormir tarde por la noche después de estar leyéndolo y a la mañana siguiente, cuando abrí los ojos, lo primero que hice fue coger el libro y seguir leyendo. Me impactó mucho porque en ese momento me estaba preparando 'Lo Imposible' y me ayudó mucho a entender lo que pasaba por la cabeza de alguien en una situación de supervivencia. Al igual que 'Viven / Alive', que era el libro conocido hasta ahora sobre la tragedia, es un libro que fue escrito un año después, Eran muy jóvenes y no habían tenido tiempo de procesar lo sucedido. Y el libro de Vierci fue escrito 36 años después y es un libro más introspectivo, que plantea más preguntas. No me interesaban tanto los hechos como en la experiencia de estar allí con ellos. Para mí fue un ejercicio de meterme en los zapatos de los personajes y empatizar con ellos para entender las decisiones que tomaron. Así que más bien buscaba imágenes, sensaciones, gestos, que hechos. Los hechos ya habían sido contados varias veces. Se habían hecho dos películas, dos documentales y se han escrito diez libros. Entonces ya conocía la historia e, incluso cuando estábamos trabajando en el guión, si había una secuencia que había visto en una película o leído en un libro, la rechazaba, porque era material que ya conocía. En ese sentido, todo preconcebido, todo lo que preparamos en casa, era menos interesante cuando te sentabas a hablar con los supervivientes y te contaban los detalles o incluso en el plató con los actores experimentando con ellos. Como dice Pablo Vierci en el libro, "No es tanto lo que pasó, sino lo que les pasó a ellos". Lo que he intentado en esta película es que aquellos momentos que más disfruté en 'Lo Imposible' o en "Un monstruo viene a verme", donde vi a los actores y ya no sabía si estaban actuando, si realmente estaba ocurriendo delante de la cámara, esta forma de difuminar la línea entre la actuación y lo que ocurre delante de la cámara, que me sorprendió tanto que he intentado llevarlo al máximo aquí. David Lean fue culpado toda su vida por hacer películas de espectáculo y le llevó muchos años para ser realmente reivindicado. Eran películas de personajes donde el paisaje y la épica combinaban muy bien con la intimidad y la psicología de los personajes. Y es algo que siempre he hecho, por mí mismo, más o menos conscientemente, hecho en las películas. El paisaje siempre refleja la psicología de los personajes. Vengo de rodar "El Señor de los Anillos", lo que es muy evidente cuando lees la literatura de Tolkien, pero siempre ha estado en las películas. Tienes una caja de herramientas, y siempre la he usado intentando alcanzar la máxima expresividad posible. Es el cine. De hecho, hoy en día hay mucho cine que parece televisión, porque no utiliza las posibilidades expresivas reales del cine. Cuando he trabajado en Hollywood, en "El Señor de los Anillos o "Jurassic World", el proceso es muy medido. Son producciones muy grandes, cualquier desajuste significa mucho dinero. Tenía la sensación de necesitar libertad, probar, experimentar, y aquí lo llevé al máximo. Empezábamos a rodar una secuencia y comenzaría en un lugar del guión y nunca sabíamos a dónde nos iba a llevar. Entonces, al final, en el montaje, acabas volviendo al guión, pero si puedes coger dos o tres cosas que den veracidad a la película, entonces el resultado final es mucho más rico. Por eso he firmado como guionista. Durante los ensayos, con los actores, ensayamos y reescribimos. Y luego en el montaje seguimos reescribiendo y al final eres un guionista, porque eres la persona que ha estado allí dando forma a la historia desde el principio hasta el final. Sí, yo quería y también me sentí muy cómodo rodando en español porque, de alguna manera, estar cerca de los actores y poder hablar rápido, para decirles algo... Muchas veces estoy con un actor delante de la cámara y yo estoy a su lado, le estoy susurrando cosas, Le estoy contando cosas. Esa sensación de inmediatez que tiene la filmación es a veces más complicado en inglés, y para mí, porque el trabajo de los actores es la parte que disfruto más cuando hago una película, era muy importante rodar de nuevo en español. Llevaba mucho tiempo intentando hacer esta película. No estaba previsto que pasáramos diez años desarrollando esta historia, pero antes era imposible encontrar la financiación. No fue hasta que apareció Netflix que esta película fue posible. No había ningún estudio en el mundo que quisiera financiar una película con semejante presupuesto en español con actores uruguayos desconocidos. A Netflix no le importó y luego no tuvieron ni una sola intervención durante el rodaje o el montaje. Creo que esa es la clave, poder elegir. Tuve suerte de que la primera película que hice fuera un éxito y pude elegir lo que quería hacer después, que era "Lo Imposible y fue un éxito y eso me dio la libertad para elegir el siguiente. Y entonces, trabajé en Hollywood y fue una forma, primero, de probar esa parte del trabajo, antes de 'Jurassic World' nunca había trabajado en Hollywood y poder hacerlo con Spielberg era muy atractivo. y esperemos que esta película vaya lo suficientemente bien que la próxima película que haga será la película que quiero hacer, de la manera que quiero hacerla. El mundo del cine tiene esa cosa que siempre ha tenido en los estudios clásicos de Hollywood del director haciendo una película para ti y otra para el estudio. Creo que ahora mismo vivimos en un momento en el que la industria audiovisual está sufriendo una gran transformación, la forma en que se consume, que atrae mucha atención y estamos en el centro del debate, pero a lo largo de la historia este debate ha ocurrido una y otra vez cuando apareció la televisión y luego el vídeo, y el público siempre ha acabado volviendo a los cines, porque no hay mejor manera de disfrutar de una película, y esta película es un caso muy claro, que en las salas de cine y acompañado de gente desconocida... no hay experiencia comparable cuando se trata de ver una película que no sea la cinematográfica. Es una película muy especial para los que trabajaron en ella.</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