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San Telmo Museoa | Heriotza - friso</w:t>
      </w:r>
    </w:p>
    <w:p>
      <w:r>
        <w:rPr>
          <w:b/>
        </w:rPr>
        <w:t xml:space="preserve">BÚSQUEDA DE SENTIDO</w:t>
      </w:r>
      <w:r>
        <w:br/>
      </w:r>
      <w:r>
        <w:t xml:space="preserve"> </w:t>
      </w:r>
      <w:r>
        <w:rPr>
          <w:b/>
        </w:rPr>
        <w:t xml:space="preserve">JUAN MARI GONZÁLEZ:</w:t>
      </w:r>
      <w:r>
        <w:t xml:space="preserve"> Sin vida no hay muerte y sin muerte tampoco hay vida, es algo que va relacionado unívocamente. Sí, la vida al final tiene un fin y tiene que tener un fin, que es la muerte.</w:t>
      </w:r>
      <w:r>
        <w:br/>
      </w:r>
      <w:r>
        <w:t xml:space="preserve"> </w:t>
      </w:r>
      <w:r>
        <w:rPr>
          <w:b/>
        </w:rPr>
        <w:t xml:space="preserve">KARMELE BARANDIARAN:</w:t>
      </w:r>
      <w:r>
        <w:t xml:space="preserve"> Heriotzak bizitzari zentzua ematen dio eta, ez hori bakarrik, behin irakurri nuen bat hiltzen dela bizi izan den bezela. Segun eta nola bizi izan duen bizitza eta nola kudeatu duen, edo nola sentitu duen bizitza, hola hiltzen dela. Esango nuke dela gauza bera dela, ez? Prozesu bera, hasi eta bukatu egiten dena.</w:t>
      </w:r>
      <w:r>
        <w:br/>
      </w:r>
      <w:r>
        <w:t xml:space="preserve"> </w:t>
      </w:r>
      <w:r>
        <w:rPr>
          <w:b/>
        </w:rPr>
        <w:t xml:space="preserve">ALISTAIR BAIRD:</w:t>
      </w:r>
      <w:r>
        <w:t xml:space="preserve"> You have to understand that the body and the mind are not fixed things, they`re always changing. You have one thought, another thought, another emotion, another thing… but it`s not necessarily the same. When I was 10 years old it`s not the same person as I am now, there is always changing. It`s the same with the body. The body is made of cells, they are moving, dying, living, dying… and also each moment is a new moment.</w:t>
      </w:r>
      <w:r>
        <w:br/>
      </w:r>
      <w:r>
        <w:t xml:space="preserve"> </w:t>
      </w:r>
      <w:r>
        <w:rPr>
          <w:b/>
        </w:rPr>
        <w:t xml:space="preserve">ENARA GOIKOETXEA:</w:t>
      </w:r>
      <w:r>
        <w:t xml:space="preserve"> Jahiotzen garenetik dakigun gauza bakarra da hiltzen gaudela. Minutoak joaten diren heinean pixka bat beste alderago gaude. Prozesu askotan hiltzen gara. Adibidez nik lan asko egiten dut filosofiarekin eta hiltzen zara zuk uste duzun hori aldatzen den bakoitzean. Proiektu batekin identifikatzen zarenean, gauz batekin, pertsona batekin… hor aldaketa bat ematen bada hiltzen zara. Psikologikoki, ego-an, pentsamenduan, etengabe aldatzen zaude. Orduan, hori ikusteko gai bazara, heriotza fisica heltzen denean oso entrenatuta zaude.</w:t>
      </w:r>
      <w:r>
        <w:br/>
      </w:r>
      <w:r>
        <w:t xml:space="preserve"> </w:t>
      </w:r>
      <w:r>
        <w:rPr>
          <w:b/>
        </w:rPr>
        <w:t xml:space="preserve">AMAIA GOZATEGI:</w:t>
      </w:r>
      <w:r>
        <w:t xml:space="preserve"> Hasteko, niretzat heriotza ulertzen den bezala ez da existitzen. Ez dut sinisten heriotza bukarea bat dela, baizik eta transizio bat. Txikitatik izan dudan sinesmena da, bai nik pertsonalki eta bai familian ere ulertu dugulako edo sinistu dugulako, badagoela geroko zerbait eta nolabait ez dela hemen dena amaitzen eta hor badagoela beste zerbait.</w:t>
      </w:r>
      <w:r>
        <w:br/>
      </w:r>
      <w:r>
        <w:t xml:space="preserve"> </w:t>
      </w:r>
      <w:r>
        <w:rPr>
          <w:b/>
        </w:rPr>
        <w:t xml:space="preserve">JON ANDER ALONSO:</w:t>
      </w:r>
      <w:r>
        <w:t xml:space="preserve"> Neretzako heriotza, hasteko eta behin, misterio bat da. Misterio bat izaten jarraituko du amaierararte, hori argi daukat. Baina, nik esango nuke sinismen edo fede puntua badaukatela erlijioen mezuetatik kanpo, nun nik uste det heriotza beste pauso bat besterik ez da. Bizitza hau uzten degunean, beste pauso bat besterik ez da.</w:t>
      </w:r>
      <w:r>
        <w:br/>
      </w:r>
      <w:r>
        <w:t xml:space="preserve"> </w:t>
      </w:r>
      <w:r>
        <w:rPr>
          <w:b/>
        </w:rPr>
        <w:t xml:space="preserve">JAVIER GAROÑA:</w:t>
      </w:r>
      <w:r>
        <w:t xml:space="preserve"> Todo esto es lo que enseña la Biblia. Que la muerte es la consecuencia del pecado que hemos heredado y que Dios ha dispuesto lo necesario para rescatarnos de esa situación al dar a su hijo por la humanidad.</w:t>
      </w:r>
      <w:r>
        <w:br/>
      </w:r>
      <w:r>
        <w:t xml:space="preserve"> </w:t>
      </w:r>
      <w:r>
        <w:rPr>
          <w:b/>
        </w:rPr>
        <w:t xml:space="preserve">MARÍA SISTIAGA:</w:t>
      </w:r>
      <w:r>
        <w:t xml:space="preserve"> Nik uste dut erligioak influentzia handia egiten duela gai honetan. Ez da berdin pertsona bat heriotzaren hondoren zerbait dagoela sinisten duena edo ez, “hilko nahiz eta ez dago ezer ez eta dena bukatzen da” pentsatsen duena. Onarpen garaian aldaketa bat dago.</w:t>
      </w:r>
      <w:r>
        <w:br/>
      </w:r>
      <w:r>
        <w:t xml:space="preserve"> </w:t>
      </w:r>
      <w:r>
        <w:rPr>
          <w:b/>
        </w:rPr>
        <w:t xml:space="preserve">FERNANDO RODRÍGUEZ:</w:t>
      </w:r>
      <w:r>
        <w:t xml:space="preserve"> En las personas que me ha tocado acompañar, he visto esto con mucha claridad. Cuando uno tiene tan cerca la muerte por diferentes razones, no puede ser por una enfermedad o por lo que sea, esa presencia inminente de la muerte lo que hace es darle valor a la vida.</w:t>
      </w:r>
      <w:r>
        <w:br/>
      </w:r>
      <w:r>
        <w:t xml:space="preserve"> </w:t>
      </w:r>
      <w:r>
        <w:rPr>
          <w:b/>
        </w:rPr>
        <w:t xml:space="preserve">EVA GÓMEZ:</w:t>
      </w:r>
      <w:r>
        <w:t xml:space="preserve"> Piensa en la muerte para aprovechar tu vida. Por eso decía antes, cuando pasa una tragedia es cuando nos damos cuenta de lo que realmente es importante. ¿En qué pierdo el tiempo a veces? ¿Por qué me enfado por estas tonterías? Bueno, pues la muerte tiene que servirnos para eso, para activarnos y reflexionar sobre la vida que tenemos.</w:t>
      </w:r>
      <w:r>
        <w:br/>
      </w:r>
      <w:r>
        <w:t xml:space="preserve"> </w:t>
      </w:r>
      <w:r>
        <w:rPr>
          <w:b/>
        </w:rPr>
        <w:t xml:space="preserve">LEONOR DE LANDIA:</w:t>
      </w:r>
      <w:r>
        <w:t xml:space="preserve"> A mí lo que más me gusta en el cementerio de Polloe es recorrerlo fijándome en los detalles de los panteones. Y una de las cosas que encontramos en Polloe, ya desde la puerta, son los Memento Moris. Los Memento Mori son frases que nos recuerdan que vamos a morir. Y esa frase, la que tenemos en la entrada de Polloe, ¿sabéis cuál es? "Pronto dirán de vosotros lo que se dice ahora de nosotros. Murieron".</w:t>
      </w:r>
    </w:p>
    <w:p>
      <w:r>
        <w:rPr>
          <w:b/>
        </w:rPr>
        <w:t xml:space="preserve">MIEDO</w:t>
      </w:r>
      <w:r>
        <w:br/>
      </w:r>
      <w:r>
        <w:t xml:space="preserve"> </w:t>
      </w:r>
      <w:r>
        <w:rPr>
          <w:b/>
        </w:rPr>
        <w:t xml:space="preserve">EVA GÓMEZ:</w:t>
      </w:r>
      <w:r>
        <w:t xml:space="preserve"> Yo diría que podemos pensar en dos formas de miedo a la muerte, como seres humanos que somos. Por un lado está el miedo a la pérdida de los seres queridos. Es decir, yo puedo tener miedo a que mueran mis hijas o una vez que has perdido a una persona muy querida, pues tienes dolor. Creo que es algo natural y no se contrapone con nada, ni con ningún aspecto religioso ni nada. Es algo, es un sentimiento humano. Por otro lado, el miedo a la propia muerte está un poquito relacionado con ese apego que ha ido desarrollando el ser humano a esta vida.</w:t>
      </w:r>
      <w:r>
        <w:br/>
      </w:r>
      <w:r>
        <w:t xml:space="preserve"> </w:t>
      </w:r>
      <w:r>
        <w:rPr>
          <w:b/>
        </w:rPr>
        <w:t xml:space="preserve">ANDER ALBERDI:</w:t>
      </w:r>
      <w:r>
        <w:t xml:space="preserve"> Estriktamente inork ez du hil nahi. Gero egia da, batez ere gaixotasun kroniko egoera hauetan, ba, sufrimentua metatu egiten dela eta azkenean batek eduki dezakela hiltzeko borondatea. Baina depresio eta horietatik kanpora, ia inork ez du hil nahi. Eta, azkenean, nahi ez degun hortara, iritsi nahi ez degun hortara iristear gaudela ikusterakoan, beldurra sortzen da.</w:t>
      </w:r>
      <w:r>
        <w:br/>
      </w:r>
      <w:r>
        <w:t xml:space="preserve"> </w:t>
      </w:r>
      <w:r>
        <w:rPr>
          <w:b/>
        </w:rPr>
        <w:t xml:space="preserve">MIREN JUARISTI:</w:t>
      </w:r>
      <w:r>
        <w:t xml:space="preserve"> Gogoratzen naiz txikitatikan, 8 urte edo 12 urtetatikan, bai beti izan diot izugarrizko beldurra heriotzari. Aitzaki bat bezala zen ezer ez egiteko, nola hilko naizen eta hain beste gauza egin nahi ditudan, nire espektatibak hain altuak ziren… esaten nuen: “ez dit demborarik emango, orduan ez dut ezer egingo”.</w:t>
      </w:r>
      <w:r>
        <w:br/>
      </w:r>
      <w:r>
        <w:t xml:space="preserve"> </w:t>
      </w:r>
      <w:r>
        <w:rPr>
          <w:b/>
        </w:rPr>
        <w:t xml:space="preserve">ROQUE ARAMBARRI:</w:t>
      </w:r>
      <w:r>
        <w:t xml:space="preserve"> Igual con el paso del tiempo cambias de perspectiva, pero yo tengo veintidos años y tengo muchas cosas por hacer y estoy tan a gusto aquí, sí que tengo un poco de miedo a morirme. Y luego a partir de ahí, pues yo tengo una fobia al avión, a ese tipo de cosas. azkenean heltzen zinen: “ni ere, utziko naiz joaten” Soy también un poco hipocondriaco, cada vez que me duele algo, ya pienso que me voy a morir, y no salgo a correr por miedo a que me dé un infarto.</w:t>
      </w:r>
      <w:r>
        <w:br/>
      </w:r>
      <w:r>
        <w:t xml:space="preserve"> </w:t>
      </w:r>
      <w:r>
        <w:rPr>
          <w:b/>
        </w:rPr>
        <w:t xml:space="preserve">MIREN JUARISTI:</w:t>
      </w:r>
      <w:r>
        <w:t xml:space="preserve"> Konturatu naiz azkenean ez dela heriotzari beldurra, beldur gehiago niola biziari heriotzari baino. “Clave” bat izan zen 23 urtekin bolada txar bat pasatzen hari nintzen eta esan nuen: “Oporretara joan behar dut.” Granada, Alpujarretara joatea. Osel Ling deituriko zentro budista batera “meditación sobre la muerte” egitera. “Impermanencia” lantzen genuen… Gauza batzuk autatzen zenituen, heriotza etortzen zen eta gauz bat hartzen zizun, gero beste bat eta beste bat… mundu honetan ezer ez duela iraungo konturatzea zen. Horrela uzten eta uzten eta uzten, Bukaeran, hau guztia negar eta negar eginez, baina bukaera bukaeran sentitu nuen lasaitasun bat… zeren bidai hartan logikoena, hiltzea zen. Ez zegoen beste irten biderik. Ez zen zerbait psikologikoki ulertu nuenik baina barneko lasaitasun bat bezala utzi zidan.</w:t>
      </w:r>
      <w:r>
        <w:br/>
      </w:r>
      <w:r>
        <w:t xml:space="preserve"> </w:t>
      </w:r>
      <w:r>
        <w:rPr>
          <w:b/>
        </w:rPr>
        <w:t xml:space="preserve">MADDI BEDIAGA:</w:t>
      </w:r>
      <w:r>
        <w:t xml:space="preserve"> Eta hori da kontua. Bizi gera beldurrez beterik, baina ez bakarrik heriotzaren beldur, krisialdia datorrela, ez dakit zeinen partidoa etorri dela… beti beldurrez.</w:t>
      </w:r>
      <w:r>
        <w:br/>
      </w:r>
      <w:r>
        <w:t xml:space="preserve"> </w:t>
      </w:r>
      <w:r>
        <w:rPr>
          <w:b/>
        </w:rPr>
        <w:t xml:space="preserve">FERNANDO RODRÍGUEZ:</w:t>
      </w:r>
      <w:r>
        <w:t xml:space="preserve"> Todo en el entorno de los medios de comunicación nos quiere engañar con la idea de que todo es maravilloso, de que la vida es fantástica, que hay que consumir a lo bestia para vivir a tope. Y todo eso lo único que nos hace es aferrarnos más a los objetos, a las cosas, a las necesidades y a hacernos más ruines, más miserables y con mucho más miedo a la muerte.</w:t>
      </w:r>
      <w:r>
        <w:br/>
      </w:r>
      <w:r>
        <w:t xml:space="preserve"> </w:t>
      </w:r>
      <w:r>
        <w:rPr>
          <w:b/>
        </w:rPr>
        <w:t xml:space="preserve">EVA GÓMEZ:</w:t>
      </w:r>
      <w:r>
        <w:t xml:space="preserve"> Yo diría que rechazamos hasta la antesala de la muerte, que es la vejez. Es decir, hoy en día ya nadie va a ser viejo, todos nos vamos a mantener maravillosamente estupendas. No nos va a salir ni una arruga. Y se aleja, se aleja. No, no se quiere que tengamos una percepción de que vas a envejecer, que vas a morir.</w:t>
      </w:r>
      <w:r>
        <w:br/>
      </w:r>
      <w:r>
        <w:t xml:space="preserve"> </w:t>
      </w:r>
      <w:r>
        <w:rPr>
          <w:b/>
        </w:rPr>
        <w:t xml:space="preserve">JUANTXO MADARIAGA:</w:t>
      </w:r>
      <w:r>
        <w:t xml:space="preserve"> Beldurra eduki behar diogu minari, sufrimentuari, hori bai. Gaiztokeriei, salario minimoari, horri bat, holako gauzei eduki behar diegu. Bizimodu txar, gaizto bati, horri bai. Eta batez ere, gaixotasun eta minari. Bukaera izaten bada bukaera trankil bat, bukaera da eta kitto.</w:t>
      </w:r>
      <w:r>
        <w:br/>
      </w:r>
      <w:r>
        <w:t xml:space="preserve"> </w:t>
      </w:r>
      <w:r>
        <w:rPr>
          <w:b/>
        </w:rPr>
        <w:t xml:space="preserve">JOSE MANUEL AIZPURUA:</w:t>
      </w:r>
      <w:r>
        <w:t xml:space="preserve"> Estoy seguro de que me voy a morir, cómo no vamos a morir todos. ¿Por qué tanto miedo? Yo no entiendo, porque cuando uno muere ya no sufre, ya no es consciente. "No, es te vas a perder..." ¿Qué? No te vas a perder nada porque no eres consciente. No es que no seas consciente, es que no eres.</w:t>
      </w:r>
      <w:r>
        <w:br/>
      </w:r>
      <w:r>
        <w:t xml:space="preserve"> </w:t>
      </w:r>
      <w:r>
        <w:rPr>
          <w:b/>
        </w:rPr>
        <w:t xml:space="preserve">MARÍA JESÚS LERIA:</w:t>
      </w:r>
      <w:r>
        <w:t xml:space="preserve"> Quiero que me llegue, pero sin sufrir. Yo no temo a la muerte y yo tengo determinadas enfermedades que me han hecho ver sufrir mucho a la gente, padecer dolor, padecer angustia. Entonces a eso sí le tengo miedo, pero a la muerte, en absoluto.</w:t>
      </w:r>
      <w:r>
        <w:br/>
      </w:r>
      <w:r>
        <w:t xml:space="preserve"> </w:t>
      </w:r>
      <w:r>
        <w:rPr>
          <w:b/>
        </w:rPr>
        <w:t xml:space="preserve">FERNANDO RODRÍGUEZ:</w:t>
      </w:r>
      <w:r>
        <w:t xml:space="preserve"> Y luego, ¿por qué vamos a tener miedo a un estado del que venimos? Porque al final, cuando antes de nacer, ¿dónde estábamos? Y ¿por qué tenemos miedo cuando nos tenemos que ir? Simplemente, quizá por una mala comprensión de esto.</w:t>
      </w:r>
      <w:r>
        <w:br/>
      </w:r>
      <w:r>
        <w:t xml:space="preserve"> </w:t>
      </w:r>
      <w:r>
        <w:rPr>
          <w:b/>
        </w:rPr>
        <w:t xml:space="preserve">MAR LÓPEZ:</w:t>
      </w:r>
      <w:r>
        <w:t xml:space="preserve"> ¿Qué tenemos que hacer? Empezar a cambiar la visión que tenemos de que la muerte es lo malo y la vida es lo bueno, sino que la vida es precisamente nacer y morir, es todo natural. Y confiar en que si hemos sabido nacer, si hemos nacido, queramos o no, pues también estamos dotados con todo lo necesario para morir bien. No entorpecer, no aferrar.</w:t>
      </w:r>
      <w:r>
        <w:br/>
      </w:r>
      <w:r>
        <w:t xml:space="preserve"> </w:t>
      </w:r>
      <w:r>
        <w:rPr>
          <w:b/>
        </w:rPr>
        <w:t xml:space="preserve">FERNANDO RODRÍGUEZ:</w:t>
      </w:r>
      <w:r>
        <w:t xml:space="preserve"> El sentido de la vida es el mismo que el sentido de la muerte. El que no sabe vivir no sabe morir. Entonces ahí está un poco la clave del asunto.</w:t>
      </w:r>
    </w:p>
    <w:p>
      <w:r>
        <w:rPr>
          <w:b/>
        </w:rPr>
        <w:t xml:space="preserve">EL LEGADO</w:t>
      </w:r>
      <w:r>
        <w:br/>
      </w:r>
      <w:r>
        <w:t xml:space="preserve"> </w:t>
      </w:r>
      <w:r>
        <w:rPr>
          <w:b/>
        </w:rPr>
        <w:t xml:space="preserve">MARIAJE GOIKOETXEA:</w:t>
      </w:r>
      <w:r>
        <w:t xml:space="preserve"> Todos los humanos necesitamos como continuidad ¿no?. Que algunos lo encuentran a través de la religión y otros a través de las cosas que han hecho, de sus hijos o de formar parte de la naturaleza. Pero claro, cuando ya han pasado muchas generaciones, la continuidad desaparece. Realmente es cuando en realidad te mueres. No sé cómo explicarlo. Yo de mi bisabuelo ya prácticamente no sé nada. Y lo que hizo seguro que forma parte de mí, lo bueno y lo malo que hizo, pero bueno, ya no tengo conciencia de ello. Entonces creo que lo que nos da miedo es eso, dejar de ser significativos para </w:t>
      </w:r>
      <w:r>
        <w:rPr>
          <w:b/>
        </w:rPr>
        <w:t xml:space="preserve">JUANTXO MADARIAGA:</w:t>
      </w:r>
      <w:r>
        <w:t xml:space="preserve"> Hor dago formula bat: arbola landatu, seme-alabak eduki eta liburua idatzi. alguien.</w:t>
      </w:r>
      <w:r>
        <w:br/>
      </w:r>
      <w:r>
        <w:t xml:space="preserve"> Neuk hirurak egin ditut, eta orduan aseguratuta daukat oroimen pittin bat. Baina, oso xamurra da, hemendik 100 urtera, edo 80 urtera, inor ez akordatzia zein nintzen ni.</w:t>
      </w:r>
      <w:r>
        <w:br/>
      </w:r>
      <w:r>
        <w:t xml:space="preserve"> </w:t>
      </w:r>
      <w:r>
        <w:rPr>
          <w:b/>
        </w:rPr>
        <w:t xml:space="preserve">MARIAJE GOIKOETXEA:</w:t>
      </w:r>
      <w:r>
        <w:t xml:space="preserve"> Siempre ha existido gente que se les pagaba en honores. De ahí viene la palabra honorarios y gente que se le pagaba el salario, en sal. Entonces, bueno, pues los que pagaban honores, lo que recibían eran honores para toda la eternidad. Se les ponía una plaza, el nombre ¿no?. Entonces, bueno, pues habrá personas en San Sebastián, lo mismo que en cualquier ciudad, que igual no saben quién es la persona que está detrás del nombre de una calle, de una plaza. Pero es como perdurar en el tiempo. Bueno, pues yo creo que eso era lo que pretendían. Lo que pretendían era de algún modo la inmortalidad.</w:t>
      </w:r>
      <w:r>
        <w:br/>
      </w:r>
      <w:r>
        <w:t xml:space="preserve"> </w:t>
      </w:r>
      <w:r>
        <w:rPr>
          <w:b/>
        </w:rPr>
        <w:t xml:space="preserve">JOSE MANUEL AIZPURUA:</w:t>
      </w:r>
      <w:r>
        <w:t xml:space="preserve"> La vida es por sí solo suficientemente atractiva como para que tenga sentido de por sí, sin ninguna otra pretensión de trascendencia. Efectivamente, sabemos que hemos nacido un día y sabemos que acabaremos, y esto lo llevo con absoluta naturalidad. Y cuando se acabe, pues adiós.</w:t>
      </w:r>
      <w:r>
        <w:br/>
      </w:r>
      <w:r>
        <w:t xml:space="preserve"> </w:t>
      </w:r>
      <w:r>
        <w:rPr>
          <w:b/>
        </w:rPr>
        <w:t xml:space="preserve">ANJEL IRASTORZA:</w:t>
      </w:r>
      <w:r>
        <w:t xml:space="preserve"> De cara a nuestras personas queridas, ¿qué legado les vamos a dejar con nuestro testimonio a la hora de despedirnos de esta vida? Es importante que dejemos una buena sensación para que esas personas no sufran, no tengan miedo, no tengan una mala experiencia con la muerte. En eso tenemos una gran responsabilidad y tenemos que ser responsables para hacerlo bien. Sólo vamos a tener una oportunidad.</w:t>
      </w:r>
    </w:p>
    <w:p>
      <w:r>
        <w:rPr>
          <w:b/>
        </w:rPr>
        <w:t xml:space="preserve">ACOMPAÑAR</w:t>
      </w:r>
      <w:r>
        <w:br/>
      </w:r>
      <w:r>
        <w:t xml:space="preserve"> </w:t>
      </w:r>
      <w:r>
        <w:rPr>
          <w:b/>
        </w:rPr>
        <w:t xml:space="preserve">IÑAKI OLAIZOLA:</w:t>
      </w:r>
      <w:r>
        <w:t xml:space="preserve"> Y no podemos olvidar, no podemos obviar que la calidad de la muerte se manifiesta de maneras muy distintas. Yo creo que todos tenemos la experiencia de haber visto y haber acompañado muertes con una calidad buena, muertes de calidad. Y todos tenemos seguramente la experiencia de haber vivido, de haber presenciado o haber acompañado muertes de muy mala, de muy mala calidad.</w:t>
      </w:r>
      <w:r>
        <w:br/>
      </w:r>
      <w:r>
        <w:t xml:space="preserve"> </w:t>
      </w:r>
      <w:r>
        <w:rPr>
          <w:b/>
        </w:rPr>
        <w:t xml:space="preserve">ENARA GOIKOETXEA:</w:t>
      </w:r>
      <w:r>
        <w:t xml:space="preserve"> Orain dela dexente urte, iritsi nintzen nere bikotearen amona hil zanean iritsi nintzen ba, justo hil eta oso denbora gutxira, eta harreman handia neukan berarekin. Ikusi nuenean bere aurpegia hartu nuen tristura… izan zen, zaplasteko bat bezalakoa. Agonian hil zen eta ikusten zen. Oso kuriosoa izan zen, neretzako izan zan como… “Ez da lasai jun.” Nere bikotearen familikoak zeuden eta esaten zuten: “Enara, heriotza hola, agonía da…” eta esan nien “oso konfundituta zaudete. Berak ez du jakin, askatzen.” Hori oso tristea da. Klabea, horrena, batzutan da hitz egitea, batzutan da egotea, batzutan da eskua ematea. Nik familia kideei asko esaten diet: prestatu, hitz egin, pendiente guztiak jar, galdetu beraiei zer daukaten, zer ez daukaten, zer egin nahi duten, zer ez duten egin nahi, zer duten faltan, norbaitekin hitz egin behar duten… farre pixka bat egin. Oso importantea, farre pixka bat egitea.</w:t>
      </w:r>
      <w:r>
        <w:br/>
      </w:r>
      <w:r>
        <w:t xml:space="preserve"> </w:t>
      </w:r>
      <w:r>
        <w:rPr>
          <w:b/>
        </w:rPr>
        <w:t xml:space="preserve">MAR LÓPEZ:</w:t>
      </w:r>
      <w:r>
        <w:t xml:space="preserve"> Sería muy importante alimentar y fomentar, dignificar las labores de cuidado de las personas cuando más vulnerables estamos, que es al final de la vida. Un cuidado transversal, un cuidado que sostiene, que cuida no solamente el confort físico, sino que sostiene afectivamente y que, sobre todo, acompaña en la consciencia de que no sabemos lo que es esto verdaderamente. Pero fíjate cuando nos permitimos comunicarnos de forma auténtica, ¡qué sentimiento, qué sentido tan hermoso!</w:t>
      </w:r>
      <w:r>
        <w:br/>
      </w:r>
      <w:r>
        <w:t xml:space="preserve"> </w:t>
      </w:r>
      <w:r>
        <w:rPr>
          <w:b/>
        </w:rPr>
        <w:t xml:space="preserve">ANJEL IRASTORZA:</w:t>
      </w:r>
      <w:r>
        <w:t xml:space="preserve"> Cuando están estas personas en estos momentos, realmente lo que importa de lo material es poco. Lo que realmente importa es la cercanía con las personas que quieres, las relaciones, el estar, el sentirte que estás acompañado de los tuyos, que te quieren, que tú les quieres, que les hayas podido decir lo que les tienes que decir. Que les hayas podido dejar las cosas dichas, de lo que tú quieres que ocurra cuando ya no estés. De haber resuelto todos los conflictos con todas las personas. Lo demás tiene poca importancia.</w:t>
      </w:r>
      <w:r>
        <w:br/>
      </w:r>
      <w:r>
        <w:t xml:space="preserve"> </w:t>
      </w:r>
      <w:r>
        <w:rPr>
          <w:b/>
        </w:rPr>
        <w:t xml:space="preserve">MARÍA SISTIAGA:</w:t>
      </w:r>
      <w:r>
        <w:t xml:space="preserve"> Hil zorian dauden pertsonekin lan egiten degu eta heuren familiarekin ere. Oso garrantzitsua, ez da bakarrik hiltzen dena, kasu honetan familiak ere parte handia dute.</w:t>
      </w:r>
      <w:r>
        <w:br/>
      </w:r>
      <w:r>
        <w:t xml:space="preserve"> </w:t>
      </w:r>
      <w:r>
        <w:rPr>
          <w:b/>
        </w:rPr>
        <w:t xml:space="preserve">MAGDALENA FERNÁNDEZ:</w:t>
      </w:r>
      <w:r>
        <w:t xml:space="preserve"> Hoy por hoy, en Euskadi se puede fallecer en el domicilio con un control sintomático muy bueno, si el paciente quiere y tiene a alguien que esté con el paciente. Atendemos al cuidador principal casi con el mismo mimo que al paciente cuando está en esa etapa, porque es que es muy importante. Si el cuidador principal o los cuidadores saben que tienen armas para que el paciente no sufra, lo hacen bien.</w:t>
      </w:r>
      <w:r>
        <w:br/>
      </w:r>
      <w:r>
        <w:t xml:space="preserve"> </w:t>
      </w:r>
      <w:r>
        <w:rPr>
          <w:b/>
        </w:rPr>
        <w:t xml:space="preserve">IZASKUN EZENARRO:</w:t>
      </w:r>
      <w:r>
        <w:t xml:space="preserve"> Y si que se necesita o es conveniente un equipo externo o sanitario que te apoye, que te ayude a llevar eso, sobre todo la parte más física, la parte de síntomas, de control de síntomas, control del dolor, de la dificultad para respirar. Y luego aparte también el apoyo emocional es importante. Son importantes todos los apoyos, el físico, el emocional, el existencial, todos. Pero realmente, personalmente con lo que vemos, no tiene nada que ver morir en casa a morir en el hospital. Si tienes ese apoyo, estás al final en tu casa, en tu 'txoko', en tu entorno. Tu habitación al final es tu refugio.</w:t>
      </w:r>
      <w:r>
        <w:br/>
      </w:r>
      <w:r>
        <w:t xml:space="preserve"> </w:t>
      </w:r>
      <w:r>
        <w:rPr>
          <w:b/>
        </w:rPr>
        <w:t xml:space="preserve">ANDER ALBERDI:</w:t>
      </w:r>
      <w:r>
        <w:t xml:space="preserve"> Badaude kasoak, paziente bat erabakita dauka etxean hil nahi duela, edo hil behar lukeela baina dituen sintomengatik, batzutan egia da osasun arloak ere ez duelako babes osoa ematen, hospitalean bukatzen du. Litekeena da duela urte batzuk hori gertatu ez izana eta gizarteak hobeto manejatzea etxean heriotza.</w:t>
      </w:r>
      <w:r>
        <w:br/>
      </w:r>
      <w:r>
        <w:t xml:space="preserve"> </w:t>
      </w:r>
      <w:r>
        <w:rPr>
          <w:b/>
        </w:rPr>
        <w:t xml:space="preserve">ANJEL IRASTORZA:</w:t>
      </w:r>
      <w:r>
        <w:t xml:space="preserve"> Lo que es importante es que la sociedad sea consciente de esta necesidad, que ayude también a que las personas puedan adquirir las habilidades y los conocimientos necesarios para acompañar a las personas que terminan cerca. No tienen porqué ser profesionales sociosanitarios exclusivamente. Hay muchas personas del entorno, de alguien que está en una situación de crisis o de sufrimiento, que pueden estar perfectamente capacitadas para acompañar, para escuchar en sus necesidades a la persona que está en ese trance.</w:t>
      </w:r>
    </w:p>
    <w:p>
      <w:r>
        <w:rPr>
          <w:b/>
        </w:rPr>
        <w:t xml:space="preserve">HABLAR</w:t>
      </w:r>
      <w:r>
        <w:br/>
      </w:r>
      <w:r>
        <w:t xml:space="preserve"> </w:t>
      </w:r>
      <w:r>
        <w:rPr>
          <w:b/>
        </w:rPr>
        <w:t xml:space="preserve">REBECA GARCIA MONTES:</w:t>
      </w:r>
      <w:r>
        <w:t xml:space="preserve"> Pero la gente muchas veces necesita que le expliques, que le informes, que le hables... O que no le hables tanto, pero que de alguna forma, bueno, que le hables a quien le tengas que hablar, o que le informes a quien tengas que informar y al que no, no. Pero muchas veces la gente necesita saber o tener la opción de ello. Y luego, bueno, pues luego cada cual tenemos nuestro ritmo, como para todo, para recibir información y para asumir las cosas, los procesos. Y yo creo que en general la mayor parte de la gente termina asumiendo y aceptando bien sus situaciones.</w:t>
      </w:r>
      <w:r>
        <w:br/>
      </w:r>
      <w:r>
        <w:t xml:space="preserve"> </w:t>
      </w:r>
      <w:r>
        <w:rPr>
          <w:b/>
        </w:rPr>
        <w:t xml:space="preserve">MARÍA SISTIAGA:</w:t>
      </w:r>
      <w:r>
        <w:t xml:space="preserve"> Nik uste dut karakterrak asko egiten duela. Garrantzitsua da norberak duen karakterra. Beldurrak, beldurrak ere azkenean libreak dira. Beste batzuk, agian, pendiente dituzten gauzak… horregatik garrantzitsua da jakitea ze momentuan dagoen, bakoitza. Batzuk jakin nahi dute, besteek ez, nik ikusi det… hiltzen dagoen jendea, batzuk lasai lasai… zain daude… harrigarria ere, ez? Lasaitasun horrekin itsarotea. Beste batzuk ez dute amore ematen eta egoten dira, hor, burrukan. Nik uste dut hori karakterra dela.</w:t>
      </w:r>
      <w:r>
        <w:br/>
      </w:r>
      <w:r>
        <w:t xml:space="preserve"> </w:t>
      </w:r>
      <w:r>
        <w:rPr>
          <w:b/>
        </w:rPr>
        <w:t xml:space="preserve">MAGDALENA FERNÁNDEZ:</w:t>
      </w:r>
      <w:r>
        <w:t xml:space="preserve"> Hay una psicóloga que es bastante famosa, que dice que en este plano hay tres fases también. La primera fase es la del caos, en la que la persona se rebela contra la muerte, dice "esto no es para mí", que probablemente es cuando todavía la corteza no está desconectada. Luego hay una segunda fase que es de rendición y de decir, "bueno, pues esto es lo que toca. Voy a intentar a ver si lo paso lo mejor posible". Y luego la tercera fase, que ella habla de la trascendencia, que es lo que nos define más como humanos.</w:t>
      </w:r>
      <w:r>
        <w:br/>
      </w:r>
      <w:r>
        <w:t xml:space="preserve"> </w:t>
      </w:r>
      <w:r>
        <w:rPr>
          <w:b/>
        </w:rPr>
        <w:t xml:space="preserve">REBECA GARCÍA:</w:t>
      </w:r>
      <w:r>
        <w:t xml:space="preserve"> Todavía, ese miedo lo manifestamos con dificultad para hablar, para hablar sobre ella. Todavía hay mucho tabú para enfrentarnos a ella, aunque sí que es verdad que esto creo que va cambiando, y en los últimos años sí que va cambiando, y poco a poco vamos abriendo más.</w:t>
      </w:r>
      <w:r>
        <w:br/>
      </w:r>
      <w:r>
        <w:t xml:space="preserve"> </w:t>
      </w:r>
      <w:r>
        <w:rPr>
          <w:b/>
        </w:rPr>
        <w:t xml:space="preserve">PATXI IZAGIRRE:</w:t>
      </w:r>
      <w:r>
        <w:t xml:space="preserve"> Yo sí que he visto profesionalmente un recorrido en estos 20 años a favor, y profesionalmente creo que la gente tiene más conciencia de que se puede pedir ayuda cuando hay un sufrimiento, cuando hay miedo, cuando hay bloqueo, cuando hay ansiedad. La gente se siente muy sola ante el miedo a hablar de estas cosas. Primero, porque cuando empieza a hablar quien está enfrente, enseguida te da un recetario verborreico de consejos sin pedírselo, y lo que necesitan es sentirse escuchados y el que está enfrente que no se asuste. Anécdotas durante todos estos años, de gente que me ha dicho "mira, es que necesito hablar de que me estoy muriendo porque compruebo que a mi alrededor se asustan y enseguida cambian de tema. Entonces yo también estoy asustado, me voy a morir, pero me siento solo".</w:t>
      </w:r>
      <w:r>
        <w:br/>
      </w:r>
      <w:r>
        <w:t xml:space="preserve"> </w:t>
      </w:r>
      <w:r>
        <w:rPr>
          <w:b/>
        </w:rPr>
        <w:t xml:space="preserve">AMAIA GOZATEGI:</w:t>
      </w:r>
      <w:r>
        <w:t xml:space="preserve"> Gu konturatu ginen orain dela 5, 6 urte, konturatu ginen jende asko etortzen zela beste teknika edo herramienta batzuk probatzera, baina nolabait bazegoela heriotzaren inguruko quiste txiki bat. Ez da batzutan heriotza fisikoa, baizik eta lana aldaketa bat, edo bikote batekin bukatu dezula… azkenean da ere bai nolabait heriotza ba, egoera konkretu batzuri. Orduan ba hasi ginen bilatzen nolabait gure elkartetik nola geneukagun nolabait gizarteak edo gure inguruko jendeak eskatzen zuen hutsune hori betetzen eta hasi ginen zine forumak egiten, pelikula baten ildotik jendeak zer konpartitzen duen horren inguruan. Gero, beste alde batetik esatea, Death Café hau dela Inglaterratik etorritako kontzeptu bat, kafe baten inguruan jendeak heriotzaren inguruan hitz egitea. Ez da izaten terapia egiteko, ez da ateratzen konklusioa, baina egia da niri batzuk esan didatela: “hitz egiteak nolabait badakarkit terapia moduko bat”.</w:t>
      </w:r>
      <w:r>
        <w:br/>
      </w:r>
      <w:r>
        <w:t xml:space="preserve"> </w:t>
      </w:r>
      <w:r>
        <w:rPr>
          <w:b/>
        </w:rPr>
        <w:t xml:space="preserve">ISABEL LANDA:</w:t>
      </w:r>
      <w:r>
        <w:t xml:space="preserve"> Que nos juntamos, que se juntan simplemente para hablar de la muerte sin un guion, sencillamente del sentir, de ¿qué piensas, cuál es tu experiencia, qué crees? En fin, yo creo que hay vías, hay caminos abiertos para que hagamos de la muerte presencia en la vida, de una manera natural, de una manera natural. Y de esa manera nuestra evolución pues va a ser también natural, nos vamos a disponer, a preparar, a afrontar, a vivir, y a vivir el duelo que supone este proceso, porque verdaderamente es una experiencia de dolor, de ausencia y sufrimiento, pero a vivirlo de una manera compartida, más serena, menos patologizante.</w:t>
      </w:r>
    </w:p>
    <w:p>
      <w:r>
        <w:rPr>
          <w:b/>
        </w:rPr>
        <w:t xml:space="preserve">DOLOR</w:t>
      </w:r>
      <w:r>
        <w:br/>
      </w:r>
      <w:r>
        <w:t xml:space="preserve"> </w:t>
      </w:r>
      <w:r>
        <w:rPr>
          <w:b/>
        </w:rPr>
        <w:t xml:space="preserve">LUKE FERNÁNDEZ MURGIONDO:</w:t>
      </w:r>
      <w:r>
        <w:t xml:space="preserve"> Jendea triste jartzen da zure familiako norbait, edo lagun bat edo ezagutzen dezun bat hiltzen delako eta ya ez dezu berriro ikusten eta hori da tristea.</w:t>
      </w:r>
      <w:r>
        <w:br/>
      </w:r>
      <w:r>
        <w:t xml:space="preserve"> </w:t>
      </w:r>
      <w:r>
        <w:rPr>
          <w:b/>
        </w:rPr>
        <w:t xml:space="preserve">JOSE MANUEL AIZPURUA:</w:t>
      </w:r>
      <w:r>
        <w:t xml:space="preserve"> La muerte es un problema para los que se quedan. Yo entiendo que si me muero pueden sufrir mi familia y mis amigos. Afortunadamente el sufrimiento se va atemperando con el tiempo. Y efectivamente, hay gente que lo pasa mal y según qué tipo de muerte cuesta superarlo, según el tipo de relación. </w:t>
      </w:r>
      <w:r>
        <w:rPr>
          <w:b/>
        </w:rPr>
        <w:t xml:space="preserve">GORKA LERTXUNDI:</w:t>
      </w:r>
      <w:r>
        <w:t xml:space="preserve"> Bueno historio asko dauzkat, pentsa hogei hurteetan zenbat pertsona O la historia descompensado o personal operativo de tu Honda.</w:t>
      </w:r>
      <w:r>
        <w:br/>
      </w:r>
      <w:r>
        <w:t xml:space="preserve"> lurperatu ditugun, kuriosidade bat adibidez: gertatu zaigu lurperaketa bukatu, tapa jarri eta juntak zementoarekin egiten hari nintzenean alarguna etorri eta esan: “Jarriozu zementu asko eta ona, bada ez bada ere, ez dela berriz aterako.” Edo tapa jartzen egon eta familia diru kontuekin eztabaidatzen… denetatik. Bueno, errespetuz begiratu eta ez dakit, ba aguantatu. Denetarik ikusi ditugu, musika, dantza eta familiak champan botilla batekin ospatzen, topa eginez. Eta alderantziz ere bai, kriston doluak eta minak eta mundu guztia lur jota.</w:t>
      </w:r>
      <w:r>
        <w:br/>
      </w:r>
      <w:r>
        <w:t xml:space="preserve"> </w:t>
      </w:r>
      <w:r>
        <w:rPr>
          <w:b/>
        </w:rPr>
        <w:t xml:space="preserve">EDUARDO ITURRALDE:</w:t>
      </w:r>
      <w:r>
        <w:t xml:space="preserve"> Yo por suerte o por desgracia no lo sé, pero he enterrado a muchos amigos y muchas amigas, gente maravillosa, he estado en muchas despedidas... Pues la gente se va. La pena es egoísta, ¿no? Yo sé que esa persona va a estar mejor. Va a estar mejor porque no tienes que currar, no tienes que buscarte la vida, no tienes qué comer. Este es un planeta duro.</w:t>
      </w:r>
      <w:r>
        <w:br/>
      </w:r>
      <w:r>
        <w:t xml:space="preserve"> </w:t>
      </w:r>
      <w:r>
        <w:rPr>
          <w:b/>
        </w:rPr>
        <w:t xml:space="preserve">MARÍA JESÚS LERIA:</w:t>
      </w:r>
      <w:r>
        <w:t xml:space="preserve"> Sí son huecos dolorosos, el pensar que no vas a volver a cenar con él, no vaya a volver a verle. Son unos vacíos que se llevan, que sí es un duelo, pero es un duelo interno. Tampoco creo que haya que estar "¡ay, porque fíjate" , "ay porque lo que me ha pasado", pues no, pasa porque tiene que pasar y porque yo creo que el día y la hora lo tenemos marcado desde el día que llegamos a este mundo, estemos donde estemos.</w:t>
      </w:r>
      <w:r>
        <w:br/>
      </w:r>
      <w:r>
        <w:t xml:space="preserve"> </w:t>
      </w:r>
      <w:r>
        <w:rPr>
          <w:b/>
        </w:rPr>
        <w:t xml:space="preserve">PATXI IZAGIRRE:</w:t>
      </w:r>
      <w:r>
        <w:t xml:space="preserve"> Cuando se ha dado la muerte en el proceso de duelo posterior, también observamos que hay una primera parte, diríamos, de luto, donde socialmente arropamos mucho, estamos muy encima, y el proceso de duelo, que es más íntimo, es más sistémico, más del propio sistema, la familia empieza más tarde y dura mucho más tiempo. Y ahí es donde se van cayendo los soportes sociales, muchas veces porque hay un desconocimiento y una desautorización del propio dolor. Hay mensajes de "bueno, ya ha pasado tiempo, tienes que poner de tu parte, levántate". La persona se siente en el dolor desautorizado ¿no? Yo lo que he observado profesionalmente es que, afortunadamente, la gente toma más conciencia de pedir ayuda. Y también lo que he observado profesionalmente es que efectivamente decimos que el duelo no es una enfermedad, no es una patología, pero es un dolor tan intenso que aunque técnicamente digamos que es un trastorno de adaptación, es un dolor tan intenso que, como los catarros, se pueden enquistar y se puede hacer una neumonía.</w:t>
      </w:r>
    </w:p>
    <w:p>
      <w:r>
        <w:rPr>
          <w:b/>
        </w:rPr>
        <w:t xml:space="preserve">SUICIDIO</w:t>
      </w:r>
      <w:r>
        <w:br/>
      </w:r>
      <w:r>
        <w:t xml:space="preserve"> </w:t>
      </w:r>
      <w:r>
        <w:rPr>
          <w:b/>
        </w:rPr>
        <w:t xml:space="preserve">CRISTINA BLANCO:</w:t>
      </w:r>
      <w:r>
        <w:t xml:space="preserve"> Pero el duelo por suicidio es más complicado que un duelo habitual. Lo digo por el tema de la culpa, que igual en otras muertes no aparece, o el tema de la sensación de abandono. Una persona que ha muerto por un accidente no te ha dejado, o por una enfermedad no te ha dejado. Esos dos elementos, mas luego el tema del tabú, que socialmente es muy difícil como bien dices, pues muchas familias lo ocultan, muchas, pero muchas, quizás es de lo más habitual. Pero esa historia familiar está ahí, y los hijos y los nietos lo ven, lo sienten. "Algo ha pasado con el aitite, con la abuela". Y hay una necesidad de hablarlo. Y no se habla. No hay más que los grupos de autoayuda que, como digo, estamos emergiendo ahora, pero no tenemos tampoco ningún apoyo, ningún apoyo institucional.</w:t>
      </w:r>
      <w:r>
        <w:br/>
      </w:r>
      <w:r>
        <w:t xml:space="preserve"> </w:t>
      </w:r>
      <w:r>
        <w:rPr>
          <w:b/>
        </w:rPr>
        <w:t xml:space="preserve">PATXI IZAGIRRE:</w:t>
      </w:r>
      <w:r>
        <w:t xml:space="preserve"> Si ya la muerte es un tabú, hablar del suicidio parece que eso va a ser el efecto llamada, que va a generar desconcierto. Y no, estamos apostando porque precisamente a veces hablar de suicidio puede salvar la muerte.</w:t>
      </w:r>
      <w:r>
        <w:br/>
      </w:r>
      <w:r>
        <w:t xml:space="preserve"> </w:t>
      </w:r>
      <w:r>
        <w:rPr>
          <w:b/>
        </w:rPr>
        <w:t xml:space="preserve">CRISTINA BLANCO:</w:t>
      </w:r>
      <w:r>
        <w:t xml:space="preserve"> ¿Cuánta gente sabe, en la sociedad general... la ciudadanía sabe que hay doble de muertes por suicidio que por accidentes de tráfico?. ¡El doble! ¿Sabe la gente que hay una muerte en el mundo cada 40 segundos por suicidio? ¿Sabe la gente que hay más muertos por suicidio al año que por guerras y homicidios juntas? Es un tema que no existe, solo existe cuando te topas con él de frente.</w:t>
      </w:r>
      <w:r>
        <w:br/>
      </w:r>
      <w:r>
        <w:t xml:space="preserve"> </w:t>
      </w:r>
      <w:r>
        <w:rPr>
          <w:b/>
        </w:rPr>
        <w:t xml:space="preserve">MARÍA SISTIAGA:</w:t>
      </w:r>
      <w:r>
        <w:t xml:space="preserve"> Nik uste det suizidioa, nik bizitu det eta uste det beste kasu desberdina dela. Guk egunero, eta hospitalean ere egon dira gaixoak suizidatu direnak, lehiotikan bota diren gaixoak egon dira, hori oso gaizki eramaten da. Oraindikan, nik uste det, horretarako ez gaudela prestatuta, ez gizartea baina gu ezta ere.</w:t>
      </w:r>
      <w:r>
        <w:br/>
      </w:r>
      <w:r>
        <w:t xml:space="preserve"> </w:t>
      </w:r>
      <w:r>
        <w:rPr>
          <w:b/>
        </w:rPr>
        <w:t xml:space="preserve">CRISTINA BLANCO:</w:t>
      </w:r>
      <w:r>
        <w:t xml:space="preserve"> ¿Cuándo se está empezando a hablar del suicidio en nuestra sociedad inmediata?. Cuando la sociedad civil, a través de las asociaciones, estamos intentando que este tema se visibilice para poder poner medios. Lo que digo, ¿no? Primero, para saber que existe. Segundo, para poder poner planes, acciones, medidas para intentar evitarlo, porque se puede evitar en muchos casos, no en todos. Como digo, y además en algunos incluso, no es bueno que se evite, pero en la mayoría de los casos esos tipos de suicidio de los que yo hablo, que son los que generados por un sufrimiento en un momento dado, por una desesperanza en una situación que puede ser transitoria, luego ya se verá si es transitoria o no, o si es definitiva, pero de momento tratémosla como transitoria, veamos si podemos hacer algo.</w:t>
      </w:r>
      <w:r>
        <w:br/>
      </w:r>
      <w:r>
        <w:t xml:space="preserve"> </w:t>
      </w:r>
      <w:r>
        <w:rPr>
          <w:b/>
        </w:rPr>
        <w:t xml:space="preserve">BORJA CILVETI:</w:t>
      </w:r>
      <w:r>
        <w:t xml:space="preserve"> Para suicidarte, para quitarte la vida has tenido que llegar a un extremo, o tampoco... No has tenido que estar en una situación tan mala, sino que igual no has sabido bien afrontar esas emociones, esos sentimientos que te han llevado a ello. Hay muchas veces que igual por el hecho de no contarlo o no expresar "oye, me pasa esto" o "me siento mal", pues has llegado ahí, porque igual si esa persona se expresa, o se abre y se lo cuenta a quien sea, igual se podría evitar ese tipo de acciones.</w:t>
      </w:r>
    </w:p>
    <w:p>
      <w:r>
        <w:rPr>
          <w:b/>
        </w:rPr>
        <w:t xml:space="preserve">EUTANASIA</w:t>
      </w:r>
      <w:r>
        <w:br/>
      </w:r>
      <w:r>
        <w:t xml:space="preserve"> </w:t>
      </w:r>
      <w:r>
        <w:rPr>
          <w:b/>
        </w:rPr>
        <w:t xml:space="preserve">IÑAKI OLAIZOLA:</w:t>
      </w:r>
      <w:r>
        <w:t xml:space="preserve"> Un derecho que sobrevuela todo este debate es el derecho, es la existencia del derecho a morir. A veces se edulcora el debate del derecho o no derecho a morir, en mi opinión, añadiéndole la palabra "morir dignamente". Cuando se utiliza la expresión de morir dignamente, la literatura especializada en estos temas siempre muestra que estamos hablando de personas en situación ya terminal. Pero el derecho a morir es algo que es más sustantivo con la propia persona, e incluso no requiere la circunstancia de ser enfermo o enferma en situación terminal. El derecho a morir, en mi opinión, es un atributo de las personas, es un postulado básico que tenemos las personas para, a nuestra decisión, a nuestro arbitrio, poder optar cuando así lo pensemos en la muerte voluntaria. No estoy hablando de ese suicidio que puede sobrevenir como respuesta a un desarreglo pasajero de los jóvenes, de los chicos y las chicas jóvenes, etc.</w:t>
      </w:r>
      <w:r>
        <w:br/>
      </w:r>
      <w:r>
        <w:t xml:space="preserve"> </w:t>
      </w:r>
      <w:r>
        <w:rPr>
          <w:b/>
        </w:rPr>
        <w:t xml:space="preserve">IZASKUN EZENARRO:</w:t>
      </w:r>
      <w:r>
        <w:t xml:space="preserve"> A mí me gustaría poder decidir en un momento dado terminar con mi vida si así lo quisiera, aunque ante una enfermedad terminal. Lo que pasa es que hoy por hoy es ilegal y no podemos entrar, no podemos hacer eso. Ojalá, ojalá a nivel legal algún día sea factible. Sí que es verdad... Se habla mucho de que mucha gente pide la eutanasia porque sintomatológicamente sus síntomas no están bien controlados y que cuando se controlan, y ese paciente o esa persona está ya sin síntomas físicos, incluso emocionales, pues ya no tiene ese deseo o esa petición de muerte.</w:t>
      </w:r>
      <w:r>
        <w:br/>
      </w:r>
      <w:r>
        <w:t xml:space="preserve"> </w:t>
      </w:r>
      <w:r>
        <w:rPr>
          <w:b/>
        </w:rPr>
        <w:t xml:space="preserve">ANDER ALBERDI:</w:t>
      </w:r>
      <w:r>
        <w:t xml:space="preserve"> Paziente bat esan dezake asteartean: “hilko naiz, gaizki nago, ez dut honekin jarraitu nahi” eta hurrengo egunean buelta heman horri eta kontrako diskurtsoa eduki. Prozesu hauekin lasai joan behar dugu eta hera ez oso intentsoan eraso, eraso ez da hitza… hartatu egoera hori.</w:t>
      </w:r>
      <w:r>
        <w:br/>
      </w:r>
      <w:r>
        <w:t xml:space="preserve"> </w:t>
      </w:r>
      <w:r>
        <w:rPr>
          <w:b/>
        </w:rPr>
        <w:t xml:space="preserve">MAGDALENA FERNÁNDEZ:</w:t>
      </w:r>
      <w:r>
        <w:t xml:space="preserve"> El objetivo final de eso que estamos haciendo no es producir la muerte, sino controlar el sufrimiento. Y para eso utilizamos dosis de fármacos de manera proporcionada que alivian al paciente, pero no tienen como causa directa producir la muerte. Si todo este trabajo previo se hace bien y el acompañamiento al final de la vida también se hace bien, yo creo que la eutanasia no tiene mucho sentido.</w:t>
      </w:r>
      <w:r>
        <w:br/>
      </w:r>
      <w:r>
        <w:t xml:space="preserve"> </w:t>
      </w:r>
      <w:r>
        <w:rPr>
          <w:b/>
        </w:rPr>
        <w:t xml:space="preserve">ANJEL IRASTORZA:</w:t>
      </w:r>
      <w:r>
        <w:t xml:space="preserve"> Creo que tendríamos que tener el derecho de decidir sobre nuestra propia vida. Con algunas salvaguardas, por supuesto. Pero en general sí, aunque realmente hay otros problemas como es el derecho a tener una atención de calidad en el proceso final. Eso todavía me parecel más importante, o tan importante como lo otro, pero quizá es más urgente.</w:t>
      </w:r>
      <w:r>
        <w:br/>
      </w:r>
      <w:r>
        <w:t xml:space="preserve"> </w:t>
      </w:r>
      <w:r>
        <w:rPr>
          <w:b/>
        </w:rPr>
        <w:t xml:space="preserve">MARÍA JESÚS LERIA:</w:t>
      </w:r>
      <w:r>
        <w:t xml:space="preserve"> El pensar, si te diagnostican un Alzheimer, que quieres acabar con tu vida, pero en ese momento no contar con los medios y después ya no estar capacitada para contar con esos medios. Lo mismo si tienes una amputación o una enfermedad que te invalide hasta unos casos extremos. La ELA o situaciones de esas que ves a la gente que se ahog, y otro ingreso y a casa, y otro ingreso y a casa, ¿cuándo se para eso? La medicina ha avanzado tanto que nos proporciona unos medios a veces antinaturales. Entonces sí creo que hay que saber cuándo parar ese dolor, cuándo parar esa medicación para que la naturaleza siga su curso normal.</w:t>
      </w:r>
      <w:r>
        <w:br/>
      </w:r>
      <w:r>
        <w:t xml:space="preserve"> </w:t>
      </w:r>
      <w:r>
        <w:rPr>
          <w:b/>
        </w:rPr>
        <w:t xml:space="preserve">MAGDALENA FERNÁNDEZ:</w:t>
      </w:r>
      <w:r>
        <w:t xml:space="preserve"> También me apetece decir que la tradición médica, yo creo que ha tenido mucha culpa en esta historia, porque hemos medicalizado la muerte, y la muerte no es algo científico ni médico, sino que es existencial y humano. Yo creo que es una frase bonita que define un poco lo que es.</w:t>
      </w:r>
    </w:p>
    <w:p>
      <w:r>
        <w:rPr>
          <w:b/>
        </w:rPr>
        <w:t xml:space="preserve">RITUALES</w:t>
      </w:r>
      <w:r>
        <w:br/>
      </w:r>
      <w:r>
        <w:t xml:space="preserve"> </w:t>
      </w:r>
      <w:r>
        <w:rPr>
          <w:b/>
        </w:rPr>
        <w:t xml:space="preserve">JUANTXO MADARIAGA:</w:t>
      </w:r>
      <w:r>
        <w:t xml:space="preserve"> Gure gizartearen ezaugarri bat, oso nabarmena da, momento honetan da ezkutatzea. Heriotza zan komunitarioa. Galtzen zuenean komunitateak, herri osoak, bere bateko bat, zeozer galtzen zen eta denak zeuden implikatuak. Batzuk familiakoak izan zirelako, baina beste batzuk, bestela. Herrikoak zirelako. Hori galdu da, gaur egun galdu da.</w:t>
      </w:r>
      <w:r>
        <w:br/>
      </w:r>
      <w:r>
        <w:t xml:space="preserve"> </w:t>
      </w:r>
      <w:r>
        <w:rPr>
          <w:b/>
        </w:rPr>
        <w:t xml:space="preserve">LOREN BASKARAN:</w:t>
      </w:r>
      <w:r>
        <w:t xml:space="preserve"> …gogoratzen dut txikitan ere, nere amona hil zenean, amona bat baserrian hil zenean… oso bitalista eta oso… kriston jenioa zeukan eta ikusi nuenean… orain badakit zergatik baina ikusi nuen kaxa batean, kotoiz beteta, ahoa zabalik, sudurri kotoiz kanpotik beteta, zuri-zuri… impresio bat eman zidan… handia.</w:t>
      </w:r>
      <w:r>
        <w:br/>
      </w:r>
      <w:r>
        <w:t xml:space="preserve"> </w:t>
      </w:r>
      <w:r>
        <w:rPr>
          <w:b/>
        </w:rPr>
        <w:t xml:space="preserve">ISABEL LANDA:</w:t>
      </w:r>
      <w:r>
        <w:t xml:space="preserve"> Oíamos "Norbait hil da. Alguien ha muerto". Oíamos ahí por las calles y era como una sensación de que todo el pueblo, todos nos enterábamos de que algo estaba sucediendo. Y es curioso, pero como críos a veces incluso íbamos a las casas a ver al muerto. Curioso. Y en ese imaginario vuelvo a sentir las imágenes en la casa. Allí sucedía todo. Allí se encontraban ante el difunto, la difunta, la familia, amigos, vecinos y nos daban algún goxoki.</w:t>
      </w:r>
      <w:r>
        <w:br/>
      </w:r>
      <w:r>
        <w:t xml:space="preserve"> </w:t>
      </w:r>
      <w:r>
        <w:rPr>
          <w:b/>
        </w:rPr>
        <w:t xml:space="preserve">KARMELE BARANDIARAN:</w:t>
      </w:r>
      <w:r>
        <w:t xml:space="preserve"> Ni gaztea nintzenean ez dakit gehiago hitz egiten zen heriotzaz baina gehiago partekatzen zela, bai. Jendea ere etxean egoten zen, hila eta ez zeuden tanatorioak ba zen, gertatzen zen gauza bat. Hor zegoen. Gero hitz egin edo kontzeptualki edo gaur egungo hain beste ideia eta hain beste pentsamendu eta heriotza, eta hain beste idatzi… ez zen hain beste egingo baina behintzat praktikotasuna bazeukan eta hildakoak hor egoten ziren etxean.</w:t>
      </w:r>
      <w:r>
        <w:br/>
      </w:r>
      <w:r>
        <w:t xml:space="preserve"> </w:t>
      </w:r>
      <w:r>
        <w:rPr>
          <w:b/>
        </w:rPr>
        <w:t xml:space="preserve">JOSU OZAITA:</w:t>
      </w:r>
      <w:r>
        <w:t xml:space="preserve"> Gero gorputzarekin egiten zuten kaletik prozeio moduko bat, hildako gorputzarekin. Hor juten ziren lagunak eta inguruko jendea. Ordun, espazio publikotan ya ikustea zeneukan heriotza. Gaur egun ya desagertu da espazio publikotikan heriotza.</w:t>
      </w:r>
    </w:p>
    <w:p>
      <w:r>
        <w:rPr>
          <w:b/>
        </w:rPr>
        <w:t xml:space="preserve">ANTEPASADOS</w:t>
      </w:r>
      <w:r>
        <w:br/>
      </w:r>
      <w:r>
        <w:t xml:space="preserve"> </w:t>
      </w:r>
      <w:r>
        <w:rPr>
          <w:b/>
        </w:rPr>
        <w:t xml:space="preserve">JUANTXO MADARIAGA:</w:t>
      </w:r>
      <w:r>
        <w:t xml:space="preserve"> Lehen zegoen, paganoen artean, bai Grezian, Erroman… eta Biblian agertzen da… judutarrak eta… ohitura bat eta zan libatio: libatio zan isurtzea likido esenzialak, odola, ardoa, olioa batzuetan eta esnea hildakoen gainean. Askotan ahoan. Horregatik zerraldo batzuk Erroman eta daukate zulotxo txiki bat justu ahoaren gainean. Hildakoari botatzeko ofrenda. Hori Euskal Herrian mantentzen da, dokumentazio pila dago, XV, XVI, XVII. mendean forma batean edo bestean. Badaude lekukotasun batzuk, XX. mendean, XX. mende hasieran, bat 1901koa, bestea 1911an, Olastin Nafarroan, Ibarran Gipuzkoan, Urdiñarben Zuberoan… leku askotan mantentzen da, claro, ohitura ya ez da berdina. Mantentzen da isuri beharrean, edan egiten da. Baina gero, edan ondoren, bote egiten da azkena hildakoaren gainean. Hori mantentzen da cultura askotan, gaur egun Senegalen, Balkanetan, Serbian eta hori mantentzen da. Bai patxarra edo bai zeozer alkoholikoa normalean edaten da honen ohorean.</w:t>
      </w:r>
      <w:r>
        <w:br/>
      </w:r>
      <w:r>
        <w:t xml:space="preserve"> </w:t>
      </w:r>
      <w:r>
        <w:rPr>
          <w:b/>
        </w:rPr>
        <w:t xml:space="preserve">JOSÉ DE PASAIA:</w:t>
      </w:r>
      <w:r>
        <w:t xml:space="preserve"> Cuando una persona se va, nos vestimos de negro y nos ponemos un pañuelo por respeto. Eso antiguamente también se hacía, pero nosotros lo conservamos. Se lleva el tiempo que tú lo sientas, pueden ser meses o puede ser un año o años, eso según. Eso es duro, respetuoso y triste.</w:t>
      </w:r>
      <w:r>
        <w:br/>
      </w:r>
      <w:r>
        <w:t xml:space="preserve"> </w:t>
      </w:r>
      <w:r>
        <w:rPr>
          <w:b/>
        </w:rPr>
        <w:t xml:space="preserve">EVA GÓMEZ:</w:t>
      </w:r>
      <w:r>
        <w:t xml:space="preserve"> En el Islam lo que se hace cuando una persona ha muerto es un lavado de su cuerpo, que lo hacen normalmente personas muy cercanas a la persona fallecida. Es un lavado especial. Los musulmanes, bueno, en el Islam todo el tema relacionado con la limpieza es un tema relevante. Nosotros los musulmanes para rezar, que rezamos cinco veces al día, nos lavamos antes de rezar. Hay un lavado también y hay unos lavados que son especiales en determinados momentos de tu vida y uno de ellos es éste. Se lava el cuerpo, se prepara el cuerpo para poder ser enterrado, se le entierra lo más pronto posible, es decir, se busca que el cuerpo entre en la tierra lo más ante lo más rápidamente posible y únicamente se cubre su cuerpo con una especie de sábana blanca. Hay oración en grupo por esa persona, para que su destino sea el mejor. Y además en la vida del musulmán la muerte tiene que estar muy presente todos los días.</w:t>
      </w:r>
      <w:r>
        <w:br/>
      </w:r>
      <w:r>
        <w:t xml:space="preserve"> </w:t>
      </w:r>
      <w:r>
        <w:rPr>
          <w:b/>
        </w:rPr>
        <w:t xml:space="preserve">LAURA LIZUMA:</w:t>
      </w:r>
      <w:r>
        <w:t xml:space="preserve"> En la tradición letona, la mitología es la religión. La religión cristiana en Letonia es impuesta, impuesta por diferentes épocas de cultura, pero lo más natural, nuestra religión es la mitología. El funeral, en tradición letona, se celebra dos o tres días. Es también una fiesta con comida y bebida, con cantar y bailar. Además, si ha muerto una persona que no ha llegado a casarse, después de medianoche hacen su boda. Es como una boda inventada, pero se cree que la persona que muere, antes de subir al cielo o ir al mundo subterráneo, tiene que cumplir con su vida. Y si no ha llegado a cumplir con la vida durante su vida real, entonces durante la noche están como a través de un teatro o un espectáculo, pero están celebrando todos los asuntos que debería tener una persona en una vida normal. Y luego el entierro normalmente se hace en el cementerio, que está normalmente en el bosque, en un bosque porque tenemos también, por la cercanía de la naturaleza, y hablando de nuestras raíces que vuelven a las raíces, normalmente las tumbas se hacen entre los árboles. Normalmente es un abeto o un pino, que es también un árbol símbolo fúnebre en la tradición letona. Y también de alguna manera cuando el cementerio está en el bosque estás como en un sitio cubierto. No estás abierto a que pasen los malos espíritus. La naturaleza te está aguardando ahí en un sitio asignado para eso.</w:t>
      </w:r>
      <w:r>
        <w:br/>
      </w:r>
      <w:r>
        <w:t xml:space="preserve"> </w:t>
      </w:r>
      <w:r>
        <w:rPr>
          <w:b/>
        </w:rPr>
        <w:t xml:space="preserve">MADDI BEDIAGA:</w:t>
      </w:r>
      <w:r>
        <w:t xml:space="preserve"> Gurk tradizio luzerik ez daukagu, batez ere Euskal Herrian ze hemen Gipuzkoan, adibidez, 74ean sartu zen fedea eta oso ibilbide laburra egin degu. Orokorrean, erritual handirik ez daukagu. Badago zerbait. Zer egiten dugu pertsona bat hiltzen denean? Hilobiratzeko modu jakin bat badago, hau da, gorpua prestatu behar da modu batean. Hilobiratzen da beti ekialdera begira. Eta otoitz bat egiten da. Badago otoitz berezi bat hortako, pertsona lurperatzen denean otoitz hori egiten da komunitate osoak eta familiak eta nahi duten guztiek batera egiten dute otoitz hori. Horreraino, Bahá'u'lláhk esaten diguna egiteko, gero ortik aurrera, zer egiten degu? Zer edo zer gehiago egiten dugu. Biltzen gera, pertsona hori gogoratzen dugu, pertsona hori maite zuen norbait edo pertsona batzuek prestatzen dute pertsona horren bizitzaren inguruko zerbait, ez? Berak zer egin duen, zer izan den beraientzako, norbait gogoratzeko bihotzean eta otoitzak egiten dira.</w:t>
      </w:r>
      <w:r>
        <w:br/>
      </w:r>
      <w:r>
        <w:t xml:space="preserve"> </w:t>
      </w:r>
      <w:r>
        <w:rPr>
          <w:b/>
        </w:rPr>
        <w:t xml:space="preserve">ZIXI ADELA LU WANG:</w:t>
      </w:r>
      <w:r>
        <w:t xml:space="preserve"> La tradición china era... hoy en día no sé. La gente, me refiero a todo el mundo, hace lo mismo. Es quemar, era quemar un tipo como papel. Pero ese papel simboliza el dinero para los muertos y su mundo. Yo creo que hacer eso es más bien para que se sientan bien los vivos más que los muertos, desde mi punto de vista. Y hay mucho riesgo de tener incendio y bueno, es una tradición y hoy en día yo creo que incluso el gobierno intenta convencer a la gente a ofrecer flores antes que quemar papel. Yo creo que también es por consideración de los incendios y la contaminación del medio ambiente, y no veo que tiene mucho... No sé, si se quiere ofrecer algo, digamos, para que se sientan bien los vivos, entonces que ofrezcan flores y encima es más bonito.</w:t>
      </w:r>
      <w:r>
        <w:br/>
      </w:r>
      <w:r>
        <w:t xml:space="preserve"> </w:t>
      </w:r>
      <w:r>
        <w:rPr>
          <w:b/>
        </w:rPr>
        <w:t xml:space="preserve">JAVIER GAROÑA:</w:t>
      </w:r>
      <w:r>
        <w:t xml:space="preserve"> No tenemos ningún ritual específico con relación a la muerte. Sí es verdad que hacemos una conferencia o un discurso de funeral en el que se explican las virtudes de la persona que ha fallecido y se exponen un poco, pues como modelo para todos. De todas las personas podemos aprender alguna cosa positiva. Se recuerda un poco cómo era esa persona, principalmente pues bueno, para ver si podemos copiarle en esas buenas cualidades. También se explica la situación en la que están las personas que han muerto. Se explica la esperanza que da la Biblia acerca de la resurrección. ¿Por qué podemos creer en esa esperanza?, que es una esperanza sólida y no simplemente una ilusión. Y luego también se hacen algunas reflexiones en cuanto a la efímera que es la vida, qué sentido tiene la vida, cómo la estamos usando. Algo así. Y después ya la familia decide si la persona va a ser enterrada o va a ser incinerada. Eso ya es una decisión personal.</w:t>
      </w:r>
      <w:r>
        <w:br/>
      </w:r>
      <w:r>
        <w:t xml:space="preserve"> </w:t>
      </w:r>
      <w:r>
        <w:rPr>
          <w:b/>
        </w:rPr>
        <w:t xml:space="preserve">UNAI ARRETXE:</w:t>
      </w:r>
      <w:r>
        <w:t xml:space="preserve"> La verdad que la Iglesia evangélica es muy sencilla en sus rituales. Entonces, si tú vas a un funeral cristiano evangélico vas a ver que apenas hay rituales, lo que quizá destacaría son las personas, la cercanía de las personas. Yo enfatizaría la idea de esperanza. Cuando un cristiano muere hay esperanza de que no está aquí, sino que está en un lugar mejor.</w:t>
      </w:r>
      <w:r>
        <w:br/>
      </w:r>
      <w:r>
        <w:t xml:space="preserve"> </w:t>
      </w:r>
      <w:r>
        <w:rPr>
          <w:b/>
        </w:rPr>
        <w:t xml:space="preserve">KADAM IDOIA:</w:t>
      </w:r>
      <w:r>
        <w:t xml:space="preserve"> En el Budismo, si se hace bien, lo que hay es práctica de Phowa, que es una ceremonia para hacer la transferencia de consciencia de los difuntos. Mueren a cada momento un montón de seres. Y animales ni te cuento, millones y millones a cada momento. Entonces, a petición, solemos hacer, de vez en cuando en el centro de meditación, estas prácticas de transferencia de consciencia. En esa transferencia de consciencia los difuntos decimos "venga, todos a un lugar bonito", porque todo es en realidad proyección de la mente. Si la mente está llena de virtud le va a parecer un mundo puro. Si está llena de sufrimiento y de tormento, le parecerá un mundo tormentoso. Con esto meditamos, y hay unas oraciones cantadas con meditación y recitación del mantra "Om Ah Hum, Om Ma Ni Pad Me Hum" y así le transferimos a una tierra pura. Se llama la práctica de Phowa.</w:t>
      </w:r>
    </w:p>
    <w:p>
      <w:r>
        <w:rPr>
          <w:b/>
        </w:rPr>
        <w:t xml:space="preserve">RITOS</w:t>
      </w:r>
      <w:r>
        <w:br/>
      </w:r>
      <w:r>
        <w:t xml:space="preserve"> </w:t>
      </w:r>
      <w:r>
        <w:rPr>
          <w:b/>
        </w:rPr>
        <w:t xml:space="preserve">JUANTXO MADARIAGA:</w:t>
      </w:r>
      <w:r>
        <w:t xml:space="preserve"> Azken finean, soziedadeen pentsamoldeek erantzuten diote sociedade eredu bati. Guk badaukagu eredu ekonomiko, soziologiko, politiko, eta… mendebaldean esaten det ez Euskal Herrian bakarrik, batez ere mendebaldean eta ya prácticamente globalizazioarekin, mundu mailan. Bizi eredu hori, hortik sortzen da pentsamolde bat heriotzari buruz. Ez badituzu aldatzen oinarriak, ez dituzu aldatuko pentsamoldeak.</w:t>
      </w:r>
      <w:r>
        <w:br/>
      </w:r>
      <w:r>
        <w:t xml:space="preserve"> </w:t>
      </w:r>
      <w:r>
        <w:rPr>
          <w:b/>
        </w:rPr>
        <w:t xml:space="preserve">GORKA LERTXUNDI:</w:t>
      </w:r>
      <w:r>
        <w:t xml:space="preserve"> Gero eta gutxiago lurperatzen da, orain errausketa gero eta gehiago daude, labeak gero eta gehiago eta azkenean nabaritzen da. Lehen 8 edo 10 lurperaketa zeuden egunero, orain 3 edo 4. Gendeak errausketa nahiago du. Lurperatzen ez den gendeari ez doa inork bizitatzera ezta loreak eramatera ere, eta hau dena pixkanaka jeitsi egiten hari da. Gende asko dijoa santu gustien egunean eta hori mantentzen da, baino gero eta gutxiago. Hilerria gero eta tristeago dago.</w:t>
      </w:r>
      <w:r>
        <w:br/>
      </w:r>
      <w:r>
        <w:t xml:space="preserve"> </w:t>
      </w:r>
      <w:r>
        <w:rPr>
          <w:b/>
        </w:rPr>
        <w:t xml:space="preserve">JUAN MARI GONZÁLEZ:</w:t>
      </w:r>
      <w:r>
        <w:t xml:space="preserve"> No es lo mismo los ritos funerarios que se están haciendo ahora que los que se hacían hace 30 años. No te estoy hablando ya de cien. Y de hecho en este momento también están cambiando.</w:t>
      </w:r>
      <w:r>
        <w:br/>
      </w:r>
      <w:r>
        <w:t xml:space="preserve"> </w:t>
      </w:r>
      <w:r>
        <w:rPr>
          <w:b/>
        </w:rPr>
        <w:t xml:space="preserve">JOSU OZAITA:</w:t>
      </w:r>
      <w:r>
        <w:t xml:space="preserve"> Gakoa hori da, pixkat hitz egitea honen inguruan eta pixkat ausnartzea eta gero erritu berriak sortzea. Garrantzia eman behar zaio, nik uste det, gai honi. Gehien bat ba insituzioak eta egin beharko luke pixkat inbertitu gai hontan, ez? Azken finean jendeak beste era batera biziko balu, igual izango zelako zoriontsua edo behintzat bardepake gehiago sentituko zuelako. Orain hiltzan bada norbait gure ingurukoa pixkat gaude… ez dakigula zer egin.</w:t>
      </w:r>
      <w:r>
        <w:br/>
      </w:r>
      <w:r>
        <w:t xml:space="preserve"> </w:t>
      </w:r>
      <w:r>
        <w:rPr>
          <w:b/>
        </w:rPr>
        <w:t xml:space="preserve">MIREN JUARISTI:</w:t>
      </w:r>
      <w:r>
        <w:t xml:space="preserve"> Ez dakizu zer egin gorputz horrekin hor, lehen bazenekien, gainera familian jakintza hori bata besteari pasa egiten zitzaion, garbiketa hori, errezuan egoten. Gaur egun ordea errezatzen ere ez dakigu, zer egingo genuke? Asmatu egin beharko genukela zer egin gorputz horrekin etxean. Edo beste modutara zerbait antolatu, ez dakit festa bat baino… horren inguruan beste zerbait asmatu beharko genuen, lehengokoak ez dut uste orain balioko digunik.</w:t>
      </w:r>
      <w:r>
        <w:br/>
      </w:r>
      <w:r>
        <w:t xml:space="preserve"> </w:t>
      </w:r>
      <w:r>
        <w:rPr>
          <w:b/>
        </w:rPr>
        <w:t xml:space="preserve">JOSU OZAITA:</w:t>
      </w:r>
      <w:r>
        <w:t xml:space="preserve"> Ni pertsonalki, elizara joaten naiz baina arraroa da. Neri ez dit betetzen funtzioa agurtzearena eta… Batzuei bai. Sinisten baldin badezu hortan, kriston mekanismo potentea dauka hori dena bideratzeko. Azkenean nik uste det lagunduko diola sinisten duenari. Direlako elizkizuna, gero bederatzi hurrena, gero ez dakit… santu guztien eguna… sistema bat hor agurra egiteko.</w:t>
      </w:r>
      <w:r>
        <w:br/>
      </w:r>
      <w:r>
        <w:t xml:space="preserve"> </w:t>
      </w:r>
      <w:r>
        <w:rPr>
          <w:b/>
        </w:rPr>
        <w:t xml:space="preserve">IÑAKI OLAIZOLA:</w:t>
      </w:r>
      <w:r>
        <w:t xml:space="preserve"> Otras personas están explorando formas nuevas de recibir el agasajo, el homenaje, la despedida en el mismo contexto, y en un contexto similar al que han vivido. Es decir, algunas personas en el ámbito de lo civil. Porque no debemos olvidar de que la muerte es un acto civil.</w:t>
      </w:r>
    </w:p>
    <w:p>
      <w:r>
        <w:rPr>
          <w:b/>
        </w:rPr>
        <w:t xml:space="preserve">PEDAGOGÍA</w:t>
      </w:r>
      <w:r>
        <w:br/>
      </w:r>
      <w:r>
        <w:t xml:space="preserve"> </w:t>
      </w:r>
      <w:r>
        <w:rPr>
          <w:b/>
        </w:rPr>
        <w:t xml:space="preserve">PATXI IZAGIRRE:</w:t>
      </w:r>
      <w:r>
        <w:t xml:space="preserve"> A nada que empecemos a hacer inclusiva la muerte, la conciencia social de la muerte, etcétera, que es lo que yo observo en los últimos 20 años. Hay como un rescatar la muerte desde una mirada más social, más ética, también religiosa, pero no solo. Entonces yo creo que estamos en ese punto, y hoy en día se ve más creatividad en los rituales funerarios, más participación inclusiva, se toma más en cuenta la comunicación a los menores, se juega con el arte, con el símbolo, con la expresión de emociones.</w:t>
      </w:r>
      <w:r>
        <w:br/>
      </w:r>
      <w:r>
        <w:t xml:space="preserve"> </w:t>
      </w:r>
      <w:r>
        <w:rPr>
          <w:b/>
        </w:rPr>
        <w:t xml:space="preserve">JON ANDER ALONSO:</w:t>
      </w:r>
      <w:r>
        <w:t xml:space="preserve"> Nik uste dut egin beharra dena da hezkuntza lan handi bat gizare mahilan, esparru guztietan, heriotzaren atzetik dagoen tabu hori kentzeko. Bai gure gizartean, bai mendebaldeko edozein gizartean bezala. Nik uste dut garbi hitz egin behar dela. Horren alde nago, bai umetasunean, bai zahartzaroan. Garrantzitsua dela uste dut gaur egungo generazioei eta datoztenei ere bai horrelako lan bat egitea. Hezkuntza lan bat eta puntu batean garbi hitzegitea, ez garela betirako bizitzen eta badagoela momentu bat nahiko dramatikoa dena eta momentu horri aurre egiteko preparatu behar garela. Unibertsitateetan eta ikastoleetan ez gaituzte preparatzen momentu horri aurre egiteko, orduan garbi hitz egin behar dugula uste dut, desdramatizatu, tabu hori kentzen saiatu, eta hori guztiontzako onuragarria izango da.</w:t>
      </w:r>
      <w:r>
        <w:br/>
      </w:r>
      <w:r>
        <w:t xml:space="preserve"> </w:t>
      </w:r>
      <w:r>
        <w:rPr>
          <w:b/>
        </w:rPr>
        <w:t xml:space="preserve">REBECA GARCÍA MONTES:</w:t>
      </w:r>
      <w:r>
        <w:t xml:space="preserve"> Incluso hay gente que dice con los niños, por ejemplo, no hablarles de la muerte. Pero si es que muchas veces tenemos miedo a hablarles a ellos, pero a los niños les hablas de ello y lo viven con más naturalidad, o a veces sin tantos miedos, tabús o tapujos, como tenemos un poco nosotros.</w:t>
      </w:r>
      <w:r>
        <w:br/>
      </w:r>
      <w:r>
        <w:t xml:space="preserve"> </w:t>
      </w:r>
      <w:r>
        <w:rPr>
          <w:b/>
        </w:rPr>
        <w:t xml:space="preserve">NAROA MARTÍNEZ:</w:t>
      </w:r>
      <w:r>
        <w:t xml:space="preserve"> Ez dakit zein hil zela eta nola agurtu zuten asaltzen dizute, maitasunetik eta inongo minik gabe. Marrazkiak egiten dituztenean kolorezko marrazkiak dira, beste ikuspuntu bat guztiz desberdina da. Beraien egunerokotasunean, azkenean, pentsamendua desberdin garatua daukate, ez daukate guztiz garatuta. Heriotza, segun adina, ez dute 100% ulertzen eta bilatzen dutena da praktikotasuna: Ez dakit zein hil baldin bada, pertsona horrek betetzen zituen funtzioak orain zeinek hasetuko dizkion. Bestela, nik umeengan ateratzen dudana da maitasuna nola adierazten duten, ez daukatela inolako taburik, beste behin esateko… ez daukatela inolako mugarik jarrita maitasun hori adierazteko eta hitz egiteko.</w:t>
      </w:r>
      <w:r>
        <w:br/>
      </w:r>
      <w:r>
        <w:t xml:space="preserve"> </w:t>
      </w:r>
      <w:r>
        <w:rPr>
          <w:b/>
        </w:rPr>
        <w:t xml:space="preserve">LUKE FERNÁNDEZ MURGIONDO:</w:t>
      </w:r>
      <w:r>
        <w:t xml:space="preserve"> Ikastolan horri buruz pixka bat gehiago hitz egitea gustatuko litzaidake. Jakiteko pixka bat gehiago eta… zer gertatzen den…</w:t>
      </w:r>
      <w:r>
        <w:br/>
      </w:r>
      <w:r>
        <w:t xml:space="preserve"> AMAIA SAN SEBASTIÁN: Es un tema sobre el que les insisto mucho, pero ellos lo entienden y hablamos de eso. Es un intercambio interesante. Son chavales de 17 años, 16, 18, entonces se puede hablar con ellos, no son pequeños.</w:t>
      </w:r>
      <w:r>
        <w:br/>
      </w:r>
      <w:r>
        <w:t xml:space="preserve"> </w:t>
      </w:r>
      <w:r>
        <w:rPr>
          <w:b/>
        </w:rPr>
        <w:t xml:space="preserve">JON ANDER IBARRA:</w:t>
      </w:r>
      <w:r>
        <w:t xml:space="preserve"> No nos preparan. No, es como una inmunización pero artificial. Es decir, yo veo a través de una pantalla a una persona que se muere en directo y en redes sociales. Eso todo tendría que estar censurado, al menos. Si nos quieren preparar que nos preparen bien, pero no de repente que se vayan viralizando por WhatsApp y demás. El otro día, mi compañero de piso me enseñó cómo atropellaban en directo con un camión a una persona así, sin más. Yo me quedé como impactado, pero luego te das cuenta de que es otra persona más.</w:t>
      </w:r>
      <w:r>
        <w:br/>
      </w:r>
      <w:r>
        <w:t xml:space="preserve"> </w:t>
      </w:r>
      <w:r>
        <w:rPr>
          <w:b/>
        </w:rPr>
        <w:t xml:space="preserve">AMAIA SAN SEBASTIÁN:</w:t>
      </w:r>
      <w:r>
        <w:t xml:space="preserve"> Creo que ver una muerte en una película, por ejemplo, una persona le pega un tiro a otra persona, no te hace pensar en la muerte para nada.</w:t>
      </w:r>
      <w:r>
        <w:br/>
      </w:r>
      <w:r>
        <w:t xml:space="preserve"> </w:t>
      </w:r>
      <w:r>
        <w:rPr>
          <w:b/>
        </w:rPr>
        <w:t xml:space="preserve">NAROA MARTÍNEZ SUÁREZ:</w:t>
      </w:r>
      <w:r>
        <w:t xml:space="preserve"> Videojokoetan askotan bilatzen da heriotza, erailketa, oso era bortitzean eta askotan esaten dut “atso bat arrapatzen baduzu agian 1000 puntu dira baina ume bat arrapatzea 5000” gainera zelako balioa ematen zaio heriotzari. Eta nagusiagoetan edo gurekin ikusten badituzte berriak eta.Berriak ere nola agertzen diren badago mailaketa bat edo, heriotza batzuek besteak baino gehiago balio dute, gertukoak baldin ba dira askoz gehiago, nahiz eta gutxi izan. Urrunekoak, bapatean masakre bat baldin badago edo hildako asko batera badaude iristen zaigu, baina bestela ez da agertzen nahiz eta egunero umeak egon. Eta iristen direnean erailketak edo heriotza biolentoak izaten dira kaso askotan.</w:t>
      </w:r>
      <w:r>
        <w:br/>
      </w:r>
      <w:r>
        <w:t xml:space="preserve"> </w:t>
      </w:r>
      <w:r>
        <w:rPr>
          <w:b/>
        </w:rPr>
        <w:t xml:space="preserve">CRISTINA BLANCO:</w:t>
      </w:r>
      <w:r>
        <w:t xml:space="preserve"> Estamos educando a nuestros niños, a nuestros hijos adolescentes, al éxito continuado, al tener, no tanto a la gestión de las emociones. Creo que la conexión con la muerte es una de esas asignaturas que creo pendientes, que creo que debiéramos incorporar en la escuela. Puede parecer igual, no sé, igual un poco exagerado, no, pero lo creo firmemente. Creo que en la escuela, se está dejando de lado muchísimas cosas importantes.</w:t>
      </w:r>
      <w:r>
        <w:br/>
      </w:r>
      <w:r>
        <w:t xml:space="preserve"> </w:t>
      </w:r>
      <w:r>
        <w:rPr>
          <w:b/>
        </w:rPr>
        <w:t xml:space="preserve">PATXI IZAGIRRE:</w:t>
      </w:r>
      <w:r>
        <w:t xml:space="preserve"> Yo creo que ahí hay una labor psicopedagógica tanto en la educación, acercarse al tema de la muerte de una forma más transversal o didáctica, no sólo cuando ha muerto algún compañero o algún padre, sino un acercamiento a la muerte como un ciclo vital. Ahí suelo decir profesionalmente que el tema de la muerte es un despertador de vida. Ser conscientes de que morimos es hacernos conscientes de cómo queremos vivir.</w:t>
      </w:r>
      <w:r>
        <w:br/>
      </w:r>
      <w:r>
        <w:t xml:space="preserve"> </w:t>
      </w:r>
      <w:r>
        <w:rPr>
          <w:b/>
        </w:rPr>
        <w:t xml:space="preserve">KARMELE BARANDIARAN:</w:t>
      </w:r>
      <w:r>
        <w:t xml:space="preserve"> Nik uste det hasiera hasieratik jakin beharko genukeela jaiotzen garela eta gero hil egingo gerala. Historia bat da. Hasier bukaera batekin. Gauza guztiak bizitzan horrelakoak dira. Hasieratik, noski baietz, eta gero ez da norberaren heriotza baizik eta heriotzak existitzen duela munduan. Bai zurekiko eta besteak ere hil egiten direla eta zure ingurukoak. Nik uste det kontzeptu horiek egon behar dutela oso barneratuak eta oso normalizatuak bizitzan zehar. Badakizu hazi egingo zarela eta gauzak gertatuko direla bizitzan … baina ez zurean bakarrik, besteenan ere. Nik uste det dena gauza bat dela.</w:t>
      </w:r>
      <w:r>
        <w:br/>
      </w:r>
      <w:r>
        <w:t xml:space="preserve"> </w:t>
      </w:r>
      <w:r>
        <w:rPr>
          <w:b/>
        </w:rPr>
        <w:t xml:space="preserve">ANDER ALBERDI:</w:t>
      </w:r>
      <w:r>
        <w:t xml:space="preserve"> Plantan edukitzen ditugu hildakoak, nahiko sarri, eta harrigarrien suertatzen zaidana izaten da pazientea bizirik dagoen hortan, azken hatsa bota eta daukagun hizkera aldaketa. Danok asimilatzen deguna. Hil aurretik orainaz hitz egiten degu eta behin azken hats hori botata, ya automatikoki eta gainera denok amakomunean ia momentu igualean egiten degu, iraganaz hitz egitea: aitona holakoa da, aitona hola dago… eta automatikoki iraganera pasatzen gera: aitona holakoa zen, hola zegoen… ordun uste det heriotza click hori dela, momentu… orainetik iraganerako kambio hori eta horren inguruan dagoen prozesu dana.</w:t>
      </w:r>
    </w:p>
    <w:p>
      <w:r>
        <w:rPr>
          <w:b/>
        </w:rPr>
        <w:t xml:space="preserve">UTOPÍAS</w:t>
      </w:r>
      <w:r>
        <w:br/>
      </w:r>
      <w:r>
        <w:t xml:space="preserve"> </w:t>
      </w:r>
      <w:r>
        <w:rPr>
          <w:b/>
        </w:rPr>
        <w:t xml:space="preserve">LUKE FERNÁNDEZ MURGIONDO:</w:t>
      </w:r>
      <w:r>
        <w:t xml:space="preserve"> Umea bezala igual bai, nahiko nuke (inmortalitatea) baina zaharra naizenean ematen badidate eta ezaten badidate zaharra naizenean ez naizela hilko eta ez ezer, orduan ezetz ezango nuke. Agian oso zaharra naiz eta gaizki nago eta hil nahi dut, baina ezingo nuke. Baina umea naizenean igual bai.</w:t>
      </w:r>
      <w:r>
        <w:br/>
      </w:r>
      <w:r>
        <w:t xml:space="preserve"> </w:t>
      </w:r>
      <w:r>
        <w:rPr>
          <w:b/>
        </w:rPr>
        <w:t xml:space="preserve">JUANTXO MADARIAGA:</w:t>
      </w:r>
      <w:r>
        <w:t xml:space="preserve"> Pasatzen dena da, gizarte guztietan, hasieratik, gizakiak hasten direnetik, egon da grina transcenditzeko, irauteko. Ikusten zen heriotza gauza anti natural baten moduan. Lehenengo kulturek pentsatzen zuten, normalena zen irautea, betirako irautea. Inmortala izatea. Ez da kasualidadea dauzkagun lehenengo textuak, batzuk oso zaharrak badaude 4000, 3000 urtekoak, adibidez Gilgameshen poema, Platonen dialogoak, Iliada, eta beste batzuk… kasualidadez, texto zaharrenek horri buruz diardute. Gaia da: inmortalitatea.</w:t>
      </w:r>
      <w:r>
        <w:br/>
      </w:r>
      <w:r>
        <w:t xml:space="preserve"> </w:t>
      </w:r>
      <w:r>
        <w:rPr>
          <w:b/>
        </w:rPr>
        <w:t xml:space="preserve">KARMELE BARANDIARAN:</w:t>
      </w:r>
      <w:r>
        <w:t xml:space="preserve"> Pertsonalki, neretzako inmortalitatea ez da… Neri ez dit atentzioa deitzen eta ez zait batere interesa. Esaten det pertsonalki. Bizitza hau bizi izan det, ez nuke ezer gehiago errepikatuko, eta etorri den bezela jungo da baina ez nuke eskatuko gehiago bizitzea ze ez diot zentzurik aurkitzen.</w:t>
      </w:r>
      <w:r>
        <w:br/>
      </w:r>
      <w:r>
        <w:t xml:space="preserve"> </w:t>
      </w:r>
      <w:r>
        <w:rPr>
          <w:b/>
        </w:rPr>
        <w:t xml:space="preserve">MAR LÓPEZ:</w:t>
      </w:r>
      <w:r>
        <w:t xml:space="preserve"> Resulta muy curioso e interesante que haya personas que verdaderamente aspiren a la inmortalidad física, digamos. ¿Qué pienso? Pienso que de la misma manera que hemos conseguido atajar enfermedades que en otras épocas humanas se llevaban a sociedades enteras, las pulmonías hasta hace no demasiado se llevaban a gente. Por supuesto, yo creo que el progreso científico puede hacer que uno pueda, digamos, alargar más el asunto. Desde mi punto de vista, no es tanto cuanto más puedes alargar, sino considerar que hasta los soles tienen fin, hasta las estrellas se mueren. Pensar que puedes vivir 'sine die' manteniendo la forma actual, es una fantasía que ni los niños creen. ¿Cómo nos lo llegamos a creer? Pues porque, para empezar, estamos deseando eludir este asunto del cambio profundo y de la muerte. Y también porque hay muchos intereses económicos detrás. Y es que esta es una de las cuestiones que tenemos en nuestra sociedad, promover la consciencia de la muerte no vende nada, lo que vende es comprar cada vez más cosas, tener, incluso hay gente que llega a comprarse una criogenización.</w:t>
      </w:r>
      <w:r>
        <w:br/>
      </w:r>
      <w:r>
        <w:t xml:space="preserve"> </w:t>
      </w:r>
      <w:r>
        <w:rPr>
          <w:b/>
        </w:rPr>
        <w:t xml:space="preserve">NAGORE IBARRA:</w:t>
      </w:r>
      <w:r>
        <w:t xml:space="preserve"> Se utiliza la ciencia como la solución a los grandes problemas de la vida que tienen más que ver con una componente social más que con una componente tecnológica. Y la muerte es uno de los grandes miedos existenciales, porque es el fin de la existencia, que se quiere resolver con la ciencia y, honestamente, más que pensar en esa inmortalidad que casi es como el súmmum del egocentrismo, ¿no? La inmortalidad, ¿no? Me quiero tanto a mí mismo que quiero perdurar en el tiempo hasta el infinito. La ciencia, yo creo que no se puede dejar así, tan sola, que hay que abrir un debate realmente entre lo que queremos investigar y, por ejemplo, la muerte y el tratamiento del envejecimiento como una enfermedad sería uno de esos temas que las sociedades tenemos que plantear si la gente que trabajamos en ciencia es lo que realmente debemos hacer por nuestra sociedad.</w:t>
      </w:r>
      <w:r>
        <w:br/>
      </w:r>
      <w:r>
        <w:t xml:space="preserve"> </w:t>
      </w:r>
      <w:r>
        <w:rPr>
          <w:b/>
        </w:rPr>
        <w:t xml:space="preserve">JON ANDER IBARRA:</w:t>
      </w:r>
      <w:r>
        <w:t xml:space="preserve"> Me parece muy bien que se teorice con todo eso, pero la diferencia es si una persona dentro de 20 o 30 años va a poder... no vamos a hablar de inmortalidad, vamos a hablar primero de vivir más de la media, va a poder vivir 120, 130 años, me parece estupendo, pero la pregunta es ¿con qué calidad? Si me aseguras que con 120, 130 años voy a tener la misma calidad de vida que con 20, por ponerte un ejemplo, ¿dónde hay que firmar? Me parece estupendo, pero yo al menos lo pongo en duda. Entonces, bueno, no sé si es deseable que alguien sea inmortal y los demás no.</w:t>
      </w:r>
      <w:r>
        <w:br/>
      </w:r>
      <w:r>
        <w:t xml:space="preserve"> </w:t>
      </w:r>
      <w:r>
        <w:rPr>
          <w:b/>
        </w:rPr>
        <w:t xml:space="preserve">AMAIA SAN SEBASTIÁN:</w:t>
      </w:r>
      <w:r>
        <w:t xml:space="preserve"> No es deseable. ¿Que todos seamos inmortales?, no hay sitio. Es decir, sería un problemón en nada. En diez años estaríamos así. Es un problema que habría unas guerras terribles por todo el espacio, por el agua, la comida... Entonces me parecería un desastre en cualquiera de sus vertientes.</w:t>
      </w:r>
      <w:r>
        <w:br/>
      </w:r>
      <w:r>
        <w:t xml:space="preserve"> </w:t>
      </w:r>
      <w:r>
        <w:rPr>
          <w:b/>
        </w:rPr>
        <w:t xml:space="preserve">FERNANDO RODRÍGUEZ:</w:t>
      </w:r>
      <w:r>
        <w:t xml:space="preserve"> Y eso es lo que tenemos que comprender, que somos una cadena y que nosotros somos un eslabón de esa cadena de las generaciones, y que la mayor generosidad es dejar el espacio para que los otros vengan.</w:t>
      </w:r>
      <w:r>
        <w:br/>
      </w:r>
      <w:r>
        <w:t xml:space="preserve"> </w:t>
      </w:r>
      <w:r>
        <w:rPr>
          <w:b/>
        </w:rPr>
        <w:t xml:space="preserve">JOSÉ DE PASAIA:</w:t>
      </w:r>
      <w:r>
        <w:t xml:space="preserve"> Yo me voy a la muerte, pero me voy con gloria por lo que dejo, porque dejo a tres hijos, tres hijos casados, mis nietos. Entonces me voy con gloria. Eso es como el flamenco. Hay dos flamencos, uno es de fiesta y otro es el flamenco negro, se dice, que es el flamenco puro, que hay mucho "Ay ay", se habla mucho de sufrimiento y se habla mucho de la muerte. Yo me quiero morir, pero me quiero morir por esos ojos negros de esa chica. Entonces, claro, yo me muero, pero me muero en la gloria. Es como "me muero, me muero como Romeo. Merece la pena morirme".</w:t>
      </w:r>
    </w:p>
    <w:p>
      <w:r>
        <w:rPr>
          <w:b/>
        </w:rPr>
        <w:t xml:space="preserve">EL MÁS ALLÁ</w:t>
      </w:r>
      <w:r>
        <w:br/>
      </w:r>
      <w:r>
        <w:t xml:space="preserve"> </w:t>
      </w:r>
      <w:r>
        <w:rPr>
          <w:b/>
        </w:rPr>
        <w:t xml:space="preserve">JUANTXO MADARIAGA:</w:t>
      </w:r>
      <w:r>
        <w:t xml:space="preserve"> Gilgamesh jeisten da infernura, inmortalitatearen landarearen bila, gero inmortala izateko. Lortzen du. Bueltatzen da oso nekatua, gelditzen da arbol baten azpian deskantsatzeko, suge bat etortzen da eta lapurtzen dio landari hori, inmortalitatearen landarea. Badago erreflexio kultural bat, betidanik, zergatik ez gera inmortalak? Eta kultura guztiek asmatu dituzte, erlijio guztiek asmatu dituzte fikzioak pentsatzeko: hil ondoren, betirako biziko gera beste forma batean.</w:t>
      </w:r>
      <w:r>
        <w:br/>
      </w:r>
      <w:r>
        <w:t xml:space="preserve"> </w:t>
      </w:r>
      <w:r>
        <w:rPr>
          <w:b/>
        </w:rPr>
        <w:t xml:space="preserve">MADDI BEDIAGA:</w:t>
      </w:r>
      <w:r>
        <w:t xml:space="preserve"> Textuetan azaltzen zaiguna oso pozgarria da, estén digu benetan heriotza pozaren mezularia dela. Bukatzen direla sufrimenduak, gure sufrimenduak, gure nahigabeak, gure gaizkiegon guztiak materiatik datoz. Horrekin mozten dugunean, sartzen gera beste mundo batean, beste dimentsio batean nun hori guztia ez den existitzen, denborarik ere ez dago, baina da argiz beteriko mundo bat. Nun dagon maitasuna eta pakea… bizitzak aurrera egiten du beste maila batean, askoz ere hobea beti.</w:t>
      </w:r>
      <w:r>
        <w:br/>
      </w:r>
      <w:r>
        <w:t xml:space="preserve"> </w:t>
      </w:r>
      <w:r>
        <w:rPr>
          <w:b/>
        </w:rPr>
        <w:t xml:space="preserve">JAVIER GAROÑA:</w:t>
      </w:r>
      <w:r>
        <w:t xml:space="preserve"> Nosotros entendemos que la Biblia enseña claramente que habrá una resurrección de las personas que han fallecido. O sea, que podremos volver a encontrarnos con nuestros seres queridos, con nuestros padres, con nuestros hijos, con nuestro cónyuge si lo hemos perdido. Que volverán a la vida y podremos disfrutar, dentro del propósito original que Dios tenía, que la Tierra fuera un lugar bonito en el que vivir, parecido a un paraíso, porque podemos vivir sin esas cosas, ¿no? Podemos vivir sin cementerios, sin hospitales, sin farmacias. La Biblia dice que eso será una realidad.</w:t>
      </w:r>
      <w:r>
        <w:br/>
      </w:r>
      <w:r>
        <w:t xml:space="preserve"> </w:t>
      </w:r>
      <w:r>
        <w:rPr>
          <w:b/>
        </w:rPr>
        <w:t xml:space="preserve">UNAI ARRETXE:</w:t>
      </w:r>
      <w:r>
        <w:t xml:space="preserve"> Dios ha puesto eternidad en el corazón. Es verdad que el cuerpo se va desgastando, que te van doliendo cosas, eso que dicen "cada vez duele todo, cada vez duele más". Pero hay algo, hay una parte no material que es la que la que no envejece. Le llamamos alma, espíritu. Es lo que no es el cuerpo. Y es esa parte de la que pensamos que vive continuamente. Como cristianos creemos que es un alto, pero que hay algo más. Creemos en la vida eterna y eso nos da otra perspectiva mucho más grande que decir "bueno, aquí se terminó". Tiene que haber algo más. Nosotros creemos que sí, yo creo que sí , que tiene que haber algo más, que hay algo más allá.</w:t>
      </w:r>
      <w:r>
        <w:br/>
      </w:r>
      <w:r>
        <w:t xml:space="preserve"> </w:t>
      </w:r>
      <w:r>
        <w:rPr>
          <w:b/>
        </w:rPr>
        <w:t xml:space="preserve">EVA GÓMEZ:</w:t>
      </w:r>
      <w:r>
        <w:t xml:space="preserve"> Lo que nos dice en el Corán es que habrá una resurrección en otra forma de vida y que habrá un juicio. En el Islam, el paso de esta vida a la muerte tiene un significado muy importante, porque nosotros creemos que en función de cómo tú hayas sido capaz de utilizar esta cualidad en esta vida y esta responsabilidad que tienes con respecto a tus acciones, a tu forma de pensar, a tu forma de tratar a los demás, a tu forma de... todo. Pues, después de la muerte, cuando haya otra vida, ésta será, digamos, conforme, o sea, habrá diferentes en función de cómo tú hayas actuado.</w:t>
      </w:r>
      <w:r>
        <w:br/>
      </w:r>
      <w:r>
        <w:t xml:space="preserve"> </w:t>
      </w:r>
      <w:r>
        <w:rPr>
          <w:b/>
        </w:rPr>
        <w:t xml:space="preserve">KADAM IDOIA:</w:t>
      </w:r>
      <w:r>
        <w:t xml:space="preserve"> ¿Qué es la muerte? Pues es el momento en el que se separa, en esta vida, nuestra mente de este cuerpo. Tenemos una mente que no cesa, aunque cambie momento a momento, y la mente que tengo en este cuerpo se asocia con una forma de pensar, identificándonos con el cuerpo que, luego, cuando cambiemos a la próxima vida, apenas recordará esta personalidad. Hay una mente que es muy sutil, que es la que va de vida en vida, es la que subyace, pero apenas la personalidad de esta vida se recordará.</w:t>
      </w:r>
      <w:r>
        <w:br/>
      </w:r>
      <w:r>
        <w:t xml:space="preserve"> </w:t>
      </w:r>
      <w:r>
        <w:rPr>
          <w:b/>
        </w:rPr>
        <w:t xml:space="preserve">ALASTAIR BAIRD:</w:t>
      </w:r>
      <w:r>
        <w:t xml:space="preserve"> It`s not exactly the same this life and the next life, the same person, because the conditions change and everything, you become in a different family a different body and all this kind of things, but there is a continuum from one life to another… They say a little bit like from milk to yogurt. Milk it's not exactly yogurt and yogurt it's not exactly milk, but there`s a continuum there, between this substances.</w:t>
      </w:r>
      <w:r>
        <w:br/>
      </w:r>
      <w:r>
        <w:t xml:space="preserve"> </w:t>
      </w:r>
      <w:r>
        <w:rPr>
          <w:b/>
        </w:rPr>
        <w:t xml:space="preserve">ENARA GOIKOETXEA:</w:t>
      </w:r>
      <w:r>
        <w:t xml:space="preserve"> Gure gorputz fisikoan bizi den entidadea inmortala da. Gauza da zure gorputz fisikotikan at gai izatea hori bizitzen edo ez bizitzen. Beste kontu bat da. Tradizio asko daude eta mundua oso zaharra da, ez horren zaharra baina bastante zaharra bai, eta tradizio eta kultura asko egon dira eta gauza berdina esplikatu behin eta berriro. Gure gizartea agian fisika kuantikoa pixka bat gehio aurreratzen duenean igual izango gara gai gure paradigma zortzeko. Fisika kuantikoak ematen duen bidean, nik uste, poliki poliki paradigma berri bat sortuko dugula gure estruktura razionaletikan eta orduan hitz egingo dugu gauza auhei buruz.</w:t>
      </w:r>
      <w:r>
        <w:br/>
      </w:r>
      <w:r>
        <w:t xml:space="preserve"> </w:t>
      </w:r>
      <w:r>
        <w:rPr>
          <w:b/>
        </w:rPr>
        <w:t xml:space="preserve">EDUARDO ITURRALDE:</w:t>
      </w:r>
      <w:r>
        <w:t xml:space="preserve"> No todo lo que existe se ve, y menos con estos ojos. Y entonces, para mí la sensación es que cuando la parte energética se separa de la parte física, de hecho, científicamente está probado que ¿cuántos gramos perdemos? 16 gramos o 21 gramos. Está comprobado que perdemos cierta cantidad de peso. Es mínimo, es decir una persona de 100 kilos, son 21 gramos, es un poquito, pero es que está comprobado, pues, que hay una parte que se va cuando una persona se muere.</w:t>
      </w:r>
      <w:r>
        <w:br/>
      </w:r>
      <w:r>
        <w:t xml:space="preserve"> </w:t>
      </w:r>
      <w:r>
        <w:rPr>
          <w:b/>
        </w:rPr>
        <w:t xml:space="preserve">JOSU OZAITA:</w:t>
      </w:r>
      <w:r>
        <w:t xml:space="preserve"> Pixkat hor tranpa da, baldin badakizu ez dela horrela gertatzen, ez? Pixkat neretzako errespetu falta bat da pertsona bati esatea gero bizitza bat dagoela ez dagonean. Azken finean bere bizitza da pixkat ari naizelako baldintzatzen. Lehenago uste baldin bazenuen gero beste bizimodu bat zegoela, orduan, txintxoa izateko obligazioa zeneukan bestela joaten zinelako infernura edo purgatoriora, edo ez dakit… jakiteak gero ez dagoela bizitzarik lagundu egiten dit pixkat gaur egungo bizitza modu sakonagoan edo behintzat biziagoan bizitzen. Pixkat da makulua ere bai esateko bizi egin beharra daukazula.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